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C9" w:rsidRPr="00C770EE" w:rsidRDefault="00036AC9" w:rsidP="00C770EE">
      <w:pPr>
        <w:jc w:val="center"/>
        <w:rPr>
          <w:b/>
          <w:sz w:val="24"/>
        </w:rPr>
      </w:pPr>
      <w:r w:rsidRPr="00036AC9">
        <w:rPr>
          <w:rFonts w:hint="eastAsia"/>
          <w:b/>
          <w:sz w:val="24"/>
        </w:rPr>
        <w:t>業</w:t>
      </w:r>
      <w:r w:rsidR="00C770EE">
        <w:rPr>
          <w:rFonts w:hint="eastAsia"/>
          <w:b/>
          <w:sz w:val="24"/>
        </w:rPr>
        <w:t xml:space="preserve">　</w:t>
      </w:r>
      <w:r w:rsidRPr="00036AC9">
        <w:rPr>
          <w:rFonts w:hint="eastAsia"/>
          <w:b/>
          <w:sz w:val="24"/>
        </w:rPr>
        <w:t>務</w:t>
      </w:r>
      <w:r w:rsidR="00C770EE">
        <w:rPr>
          <w:rFonts w:hint="eastAsia"/>
          <w:b/>
          <w:sz w:val="24"/>
        </w:rPr>
        <w:t xml:space="preserve">　</w:t>
      </w:r>
      <w:r w:rsidRPr="00036AC9">
        <w:rPr>
          <w:rFonts w:hint="eastAsia"/>
          <w:b/>
          <w:sz w:val="24"/>
        </w:rPr>
        <w:t>実</w:t>
      </w:r>
      <w:r w:rsidR="00C770EE">
        <w:rPr>
          <w:rFonts w:hint="eastAsia"/>
          <w:b/>
          <w:sz w:val="24"/>
        </w:rPr>
        <w:t xml:space="preserve">　</w:t>
      </w:r>
      <w:r w:rsidRPr="00036AC9">
        <w:rPr>
          <w:rFonts w:hint="eastAsia"/>
          <w:b/>
          <w:sz w:val="24"/>
        </w:rPr>
        <w:t>績</w:t>
      </w:r>
      <w:r w:rsidR="00C770EE">
        <w:rPr>
          <w:rFonts w:hint="eastAsia"/>
          <w:b/>
          <w:sz w:val="24"/>
        </w:rPr>
        <w:t xml:space="preserve">　</w:t>
      </w:r>
      <w:r w:rsidRPr="00036AC9">
        <w:rPr>
          <w:rFonts w:hint="eastAsia"/>
          <w:b/>
          <w:sz w:val="24"/>
        </w:rPr>
        <w:t>書</w:t>
      </w:r>
    </w:p>
    <w:p w:rsidR="00036AC9" w:rsidRDefault="00036AC9" w:rsidP="00036AC9">
      <w:pPr>
        <w:ind w:firstLineChars="100" w:firstLine="210"/>
      </w:pPr>
      <w:r>
        <w:rPr>
          <w:rFonts w:hint="eastAsia"/>
        </w:rPr>
        <w:t>業務実績書に該当する実績</w:t>
      </w:r>
      <w:r w:rsidR="008D1909">
        <w:rPr>
          <w:rFonts w:hint="eastAsia"/>
        </w:rPr>
        <w:t>（過去</w:t>
      </w:r>
      <w:r w:rsidR="00D65FBC">
        <w:rPr>
          <w:rFonts w:hint="eastAsia"/>
        </w:rPr>
        <w:t>５</w:t>
      </w:r>
      <w:bookmarkStart w:id="0" w:name="_GoBack"/>
      <w:bookmarkEnd w:id="0"/>
      <w:r w:rsidR="008D1909">
        <w:rPr>
          <w:rFonts w:hint="eastAsia"/>
        </w:rPr>
        <w:t>年以内）</w:t>
      </w:r>
      <w:r>
        <w:rPr>
          <w:rFonts w:hint="eastAsia"/>
        </w:rPr>
        <w:t>は次のとおりですので、その内容が確認できる書類とともに提出します。</w:t>
      </w:r>
    </w:p>
    <w:p w:rsidR="00036AC9" w:rsidRPr="008D1909" w:rsidRDefault="00036AC9" w:rsidP="00036AC9"/>
    <w:p w:rsidR="00C770EE" w:rsidRDefault="00C770EE" w:rsidP="00036AC9">
      <w:r>
        <w:rPr>
          <w:rFonts w:hint="eastAsia"/>
        </w:rPr>
        <w:t>■実績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70EE" w:rsidTr="00C770EE">
        <w:trPr>
          <w:trHeight w:val="672"/>
        </w:trPr>
        <w:tc>
          <w:tcPr>
            <w:tcW w:w="1838" w:type="dxa"/>
          </w:tcPr>
          <w:p w:rsidR="00C770EE" w:rsidRDefault="00C770EE" w:rsidP="00C770EE">
            <w:pPr>
              <w:jc w:val="center"/>
            </w:pPr>
          </w:p>
          <w:p w:rsidR="00C770EE" w:rsidRDefault="00C770EE" w:rsidP="00C770EE">
            <w:pPr>
              <w:jc w:val="center"/>
            </w:pPr>
            <w:r>
              <w:rPr>
                <w:rFonts w:hint="eastAsia"/>
              </w:rPr>
              <w:t>発注先</w:t>
            </w:r>
          </w:p>
        </w:tc>
        <w:tc>
          <w:tcPr>
            <w:tcW w:w="6656" w:type="dxa"/>
          </w:tcPr>
          <w:p w:rsidR="00C770EE" w:rsidRDefault="00C770EE" w:rsidP="00036AC9"/>
          <w:p w:rsidR="00C770EE" w:rsidRDefault="00C770EE" w:rsidP="00036AC9"/>
          <w:p w:rsidR="00C770EE" w:rsidRDefault="00C770EE" w:rsidP="00036AC9"/>
        </w:tc>
      </w:tr>
      <w:tr w:rsidR="00C770EE" w:rsidTr="00C770EE">
        <w:tc>
          <w:tcPr>
            <w:tcW w:w="1838" w:type="dxa"/>
          </w:tcPr>
          <w:p w:rsidR="00C770EE" w:rsidRDefault="00C770EE" w:rsidP="00C770EE">
            <w:pPr>
              <w:jc w:val="center"/>
            </w:pPr>
          </w:p>
          <w:p w:rsidR="00C770EE" w:rsidRDefault="00C770EE" w:rsidP="00C770E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6" w:type="dxa"/>
          </w:tcPr>
          <w:p w:rsidR="00C770EE" w:rsidRDefault="00C770EE" w:rsidP="00036AC9"/>
          <w:p w:rsidR="00C770EE" w:rsidRDefault="00C770EE" w:rsidP="00036AC9"/>
          <w:p w:rsidR="00C770EE" w:rsidRDefault="00C770EE" w:rsidP="00036AC9"/>
        </w:tc>
      </w:tr>
      <w:tr w:rsidR="00C770EE" w:rsidTr="00C770EE">
        <w:tc>
          <w:tcPr>
            <w:tcW w:w="1838" w:type="dxa"/>
          </w:tcPr>
          <w:p w:rsidR="00C770EE" w:rsidRDefault="00C770EE" w:rsidP="00C770EE">
            <w:pPr>
              <w:jc w:val="center"/>
            </w:pPr>
          </w:p>
          <w:p w:rsidR="00C770EE" w:rsidRDefault="00C770EE" w:rsidP="00C770E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6" w:type="dxa"/>
          </w:tcPr>
          <w:p w:rsidR="00C770EE" w:rsidRDefault="00C770EE" w:rsidP="00036AC9"/>
          <w:p w:rsidR="00C770EE" w:rsidRDefault="00C770EE" w:rsidP="00036AC9"/>
        </w:tc>
      </w:tr>
      <w:tr w:rsidR="0072489A" w:rsidTr="0072489A">
        <w:trPr>
          <w:trHeight w:val="804"/>
        </w:trPr>
        <w:tc>
          <w:tcPr>
            <w:tcW w:w="1838" w:type="dxa"/>
          </w:tcPr>
          <w:p w:rsidR="0072489A" w:rsidRDefault="0072489A" w:rsidP="00C770EE">
            <w:pPr>
              <w:jc w:val="center"/>
            </w:pPr>
          </w:p>
          <w:p w:rsidR="0072489A" w:rsidRDefault="0072489A" w:rsidP="00C770EE">
            <w:pPr>
              <w:jc w:val="center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6656" w:type="dxa"/>
          </w:tcPr>
          <w:p w:rsidR="0072489A" w:rsidRDefault="0072489A" w:rsidP="00036AC9"/>
        </w:tc>
      </w:tr>
      <w:tr w:rsidR="00C770EE" w:rsidTr="00C770EE">
        <w:tc>
          <w:tcPr>
            <w:tcW w:w="1838" w:type="dxa"/>
          </w:tcPr>
          <w:p w:rsidR="00C770EE" w:rsidRDefault="00C770EE" w:rsidP="00C770EE">
            <w:pPr>
              <w:jc w:val="center"/>
            </w:pPr>
          </w:p>
          <w:p w:rsidR="00C770EE" w:rsidRDefault="00C770EE" w:rsidP="00C770EE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:rsidR="00C770EE" w:rsidRDefault="00C770EE" w:rsidP="00C770EE">
            <w:pPr>
              <w:jc w:val="center"/>
            </w:pPr>
          </w:p>
        </w:tc>
        <w:tc>
          <w:tcPr>
            <w:tcW w:w="6656" w:type="dxa"/>
          </w:tcPr>
          <w:p w:rsidR="00C770EE" w:rsidRDefault="00C770EE" w:rsidP="00036AC9"/>
        </w:tc>
      </w:tr>
    </w:tbl>
    <w:p w:rsidR="00C770EE" w:rsidRDefault="00C770EE" w:rsidP="00036AC9"/>
    <w:p w:rsidR="00C770EE" w:rsidRDefault="00C770EE" w:rsidP="00036AC9">
      <w:r>
        <w:rPr>
          <w:rFonts w:hint="eastAsia"/>
        </w:rPr>
        <w:t>■実績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70EE" w:rsidTr="003304A9">
        <w:trPr>
          <w:trHeight w:val="814"/>
        </w:trPr>
        <w:tc>
          <w:tcPr>
            <w:tcW w:w="1838" w:type="dxa"/>
          </w:tcPr>
          <w:p w:rsidR="00C770EE" w:rsidRDefault="00C770EE" w:rsidP="003304A9">
            <w:pPr>
              <w:jc w:val="center"/>
            </w:pPr>
          </w:p>
          <w:p w:rsidR="00C770EE" w:rsidRDefault="00C770EE" w:rsidP="003304A9">
            <w:pPr>
              <w:jc w:val="center"/>
            </w:pPr>
            <w:r>
              <w:rPr>
                <w:rFonts w:hint="eastAsia"/>
              </w:rPr>
              <w:t>発注先</w:t>
            </w:r>
          </w:p>
        </w:tc>
        <w:tc>
          <w:tcPr>
            <w:tcW w:w="6656" w:type="dxa"/>
          </w:tcPr>
          <w:p w:rsidR="00C770EE" w:rsidRDefault="00C770EE" w:rsidP="003304A9"/>
          <w:p w:rsidR="00C770EE" w:rsidRDefault="00C770EE" w:rsidP="003304A9"/>
          <w:p w:rsidR="00C770EE" w:rsidRDefault="00C770EE" w:rsidP="003304A9"/>
        </w:tc>
      </w:tr>
      <w:tr w:rsidR="00C770EE" w:rsidTr="003304A9">
        <w:tc>
          <w:tcPr>
            <w:tcW w:w="1838" w:type="dxa"/>
          </w:tcPr>
          <w:p w:rsidR="00C770EE" w:rsidRDefault="00C770EE" w:rsidP="003304A9">
            <w:pPr>
              <w:jc w:val="center"/>
            </w:pPr>
          </w:p>
          <w:p w:rsidR="00C770EE" w:rsidRDefault="00C770EE" w:rsidP="003304A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6" w:type="dxa"/>
          </w:tcPr>
          <w:p w:rsidR="00C770EE" w:rsidRDefault="00C770EE" w:rsidP="003304A9"/>
          <w:p w:rsidR="00C770EE" w:rsidRDefault="00C770EE" w:rsidP="003304A9"/>
          <w:p w:rsidR="00C770EE" w:rsidRDefault="00C770EE" w:rsidP="003304A9"/>
        </w:tc>
      </w:tr>
      <w:tr w:rsidR="00C770EE" w:rsidTr="003304A9">
        <w:tc>
          <w:tcPr>
            <w:tcW w:w="1838" w:type="dxa"/>
          </w:tcPr>
          <w:p w:rsidR="00C770EE" w:rsidRDefault="00C770EE" w:rsidP="003304A9">
            <w:pPr>
              <w:jc w:val="center"/>
            </w:pPr>
          </w:p>
          <w:p w:rsidR="00C770EE" w:rsidRDefault="00C770EE" w:rsidP="003304A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6" w:type="dxa"/>
          </w:tcPr>
          <w:p w:rsidR="00C770EE" w:rsidRDefault="00C770EE" w:rsidP="003304A9"/>
          <w:p w:rsidR="00C770EE" w:rsidRDefault="00C770EE" w:rsidP="003304A9"/>
        </w:tc>
      </w:tr>
      <w:tr w:rsidR="0072489A" w:rsidTr="0072489A">
        <w:tc>
          <w:tcPr>
            <w:tcW w:w="1838" w:type="dxa"/>
          </w:tcPr>
          <w:p w:rsidR="0072489A" w:rsidRDefault="0072489A" w:rsidP="003304A9"/>
          <w:p w:rsidR="0072489A" w:rsidRDefault="0072489A" w:rsidP="00622014">
            <w:pPr>
              <w:jc w:val="center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6656" w:type="dxa"/>
          </w:tcPr>
          <w:p w:rsidR="0072489A" w:rsidRDefault="0072489A" w:rsidP="003304A9"/>
        </w:tc>
      </w:tr>
      <w:tr w:rsidR="00C770EE" w:rsidTr="003304A9">
        <w:tc>
          <w:tcPr>
            <w:tcW w:w="1838" w:type="dxa"/>
          </w:tcPr>
          <w:p w:rsidR="00C770EE" w:rsidRDefault="00C770EE" w:rsidP="003304A9">
            <w:pPr>
              <w:jc w:val="center"/>
            </w:pPr>
          </w:p>
          <w:p w:rsidR="00C770EE" w:rsidRDefault="00C770EE" w:rsidP="003304A9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:rsidR="00C770EE" w:rsidRDefault="00C770EE" w:rsidP="003304A9">
            <w:pPr>
              <w:jc w:val="center"/>
            </w:pPr>
          </w:p>
        </w:tc>
        <w:tc>
          <w:tcPr>
            <w:tcW w:w="6656" w:type="dxa"/>
          </w:tcPr>
          <w:p w:rsidR="00C770EE" w:rsidRDefault="00C770EE" w:rsidP="003304A9"/>
        </w:tc>
      </w:tr>
    </w:tbl>
    <w:p w:rsidR="00C770EE" w:rsidRDefault="00C770EE" w:rsidP="00036AC9"/>
    <w:sectPr w:rsidR="00C770E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83" w:rsidRDefault="00177B83" w:rsidP="00036AC9">
      <w:r>
        <w:separator/>
      </w:r>
    </w:p>
  </w:endnote>
  <w:endnote w:type="continuationSeparator" w:id="0">
    <w:p w:rsidR="00177B83" w:rsidRDefault="00177B83" w:rsidP="0003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83" w:rsidRDefault="00177B83" w:rsidP="00036AC9">
      <w:r>
        <w:separator/>
      </w:r>
    </w:p>
  </w:footnote>
  <w:footnote w:type="continuationSeparator" w:id="0">
    <w:p w:rsidR="00177B83" w:rsidRDefault="00177B83" w:rsidP="0003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C9" w:rsidRDefault="00036AC9" w:rsidP="00036AC9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C9"/>
    <w:rsid w:val="00036AC9"/>
    <w:rsid w:val="00177B83"/>
    <w:rsid w:val="001F35E3"/>
    <w:rsid w:val="00600F30"/>
    <w:rsid w:val="00622014"/>
    <w:rsid w:val="0072489A"/>
    <w:rsid w:val="00845CDB"/>
    <w:rsid w:val="008D1909"/>
    <w:rsid w:val="00C770EE"/>
    <w:rsid w:val="00D65FBC"/>
    <w:rsid w:val="00E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D885E"/>
  <w15:chartTrackingRefBased/>
  <w15:docId w15:val="{2614F043-2646-4C16-B14B-5D69C1B5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AC9"/>
  </w:style>
  <w:style w:type="paragraph" w:styleId="a5">
    <w:name w:val="footer"/>
    <w:basedOn w:val="a"/>
    <w:link w:val="a6"/>
    <w:uiPriority w:val="99"/>
    <w:unhideWhenUsed/>
    <w:rsid w:val="00036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AC9"/>
  </w:style>
  <w:style w:type="table" w:styleId="a7">
    <w:name w:val="Table Grid"/>
    <w:basedOn w:val="a1"/>
    <w:uiPriority w:val="39"/>
    <w:rsid w:val="0003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D01279</dc:creator>
  <cp:keywords/>
  <dc:description/>
  <cp:lastModifiedBy>D01279</cp:lastModifiedBy>
  <cp:revision>6</cp:revision>
  <dcterms:created xsi:type="dcterms:W3CDTF">2025-10-17T00:03:00Z</dcterms:created>
  <dcterms:modified xsi:type="dcterms:W3CDTF">2025-10-17T06:46:00Z</dcterms:modified>
</cp:coreProperties>
</file>