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9FB23" w14:textId="77777777" w:rsidR="003D140C" w:rsidRDefault="003D140C" w:rsidP="003D140C">
      <w:pPr>
        <w:ind w:left="660" w:hangingChars="300" w:hanging="660"/>
        <w:jc w:val="right"/>
      </w:pPr>
    </w:p>
    <w:p w14:paraId="53C464B3" w14:textId="18C38A76" w:rsidR="00E62E76" w:rsidRPr="00B314A5" w:rsidRDefault="00E62E76" w:rsidP="00E62E76">
      <w:pPr>
        <w:jc w:val="center"/>
        <w:rPr>
          <w:rFonts w:ascii="ＭＳ ゴシック" w:eastAsia="ＭＳ ゴシック" w:hAnsi="ＭＳ ゴシック" w:cs="MS PGothic"/>
          <w:bCs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sz w:val="24"/>
          <w:szCs w:val="24"/>
        </w:rPr>
        <w:t>「</w:t>
      </w:r>
      <w:r w:rsidR="000049FB">
        <w:rPr>
          <w:rFonts w:ascii="ＭＳ ゴシック" w:eastAsia="ＭＳ ゴシック" w:hAnsi="ＭＳ ゴシック" w:cs="Times New Roman" w:hint="eastAsia"/>
          <w:sz w:val="24"/>
          <w:szCs w:val="24"/>
        </w:rPr>
        <w:t>４</w:t>
      </w:r>
      <w:r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</w:t>
      </w:r>
      <w:r w:rsidR="0070219D">
        <w:rPr>
          <w:rFonts w:ascii="ＭＳ ゴシック" w:eastAsia="ＭＳ ゴシック" w:hAnsi="ＭＳ ゴシック" w:cs="Times New Roman" w:hint="eastAsia"/>
          <w:sz w:val="24"/>
          <w:szCs w:val="24"/>
        </w:rPr>
        <w:t>入札参加</w:t>
      </w:r>
      <w:r>
        <w:rPr>
          <w:rFonts w:ascii="ＭＳ ゴシック" w:eastAsia="ＭＳ ゴシック" w:hAnsi="ＭＳ ゴシック" w:cs="Times New Roman" w:hint="eastAsia"/>
          <w:sz w:val="24"/>
          <w:szCs w:val="24"/>
        </w:rPr>
        <w:t>資格</w:t>
      </w:r>
      <w:r w:rsidR="0070219D">
        <w:rPr>
          <w:rFonts w:ascii="ＭＳ ゴシック" w:eastAsia="ＭＳ ゴシック" w:hAnsi="ＭＳ ゴシック" w:cs="Times New Roman" w:hint="eastAsia"/>
          <w:sz w:val="24"/>
          <w:szCs w:val="24"/>
        </w:rPr>
        <w:t>の条件</w:t>
      </w:r>
      <w:r w:rsidR="00F31DEE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</w:t>
      </w:r>
      <w:r w:rsidR="000049FB">
        <w:rPr>
          <w:rFonts w:ascii="ＭＳ ゴシック" w:eastAsia="ＭＳ ゴシック" w:hAnsi="ＭＳ ゴシック" w:cs="Times New Roman" w:hint="eastAsia"/>
          <w:sz w:val="24"/>
          <w:szCs w:val="24"/>
        </w:rPr>
        <w:t>２</w:t>
      </w:r>
      <w:r>
        <w:rPr>
          <w:rFonts w:ascii="ＭＳ ゴシック" w:eastAsia="ＭＳ ゴシック" w:hAnsi="ＭＳ ゴシック" w:cs="Times New Roman" w:hint="eastAsia"/>
          <w:sz w:val="24"/>
          <w:szCs w:val="24"/>
        </w:rPr>
        <w:t>）」に該当する業務</w:t>
      </w:r>
      <w:r w:rsidRPr="00B314A5">
        <w:rPr>
          <w:rFonts w:ascii="ＭＳ ゴシック" w:eastAsia="ＭＳ ゴシック" w:hAnsi="ＭＳ ゴシック" w:cs="MS PGothic" w:hint="eastAsia"/>
          <w:bCs/>
          <w:sz w:val="24"/>
          <w:szCs w:val="24"/>
        </w:rPr>
        <w:t>実績</w:t>
      </w:r>
    </w:p>
    <w:p w14:paraId="305811F4" w14:textId="77777777" w:rsidR="00E62E76" w:rsidRPr="000049FB" w:rsidRDefault="00E62E76" w:rsidP="00E62E76">
      <w:pPr>
        <w:adjustRightInd w:val="0"/>
        <w:snapToGrid w:val="0"/>
        <w:spacing w:line="240" w:lineRule="atLeast"/>
        <w:ind w:firstLineChars="100" w:firstLine="210"/>
        <w:rPr>
          <w:rFonts w:cs="Times New Roman"/>
          <w:sz w:val="21"/>
          <w:szCs w:val="21"/>
        </w:rPr>
      </w:pPr>
    </w:p>
    <w:p w14:paraId="3DB578D6" w14:textId="29D31311" w:rsidR="00E62E76" w:rsidRDefault="000049FB" w:rsidP="00E62E76">
      <w:pPr>
        <w:adjustRightInd w:val="0"/>
        <w:snapToGrid w:val="0"/>
        <w:spacing w:line="240" w:lineRule="atLeast"/>
        <w:ind w:firstLineChars="100" w:firstLine="240"/>
        <w:rPr>
          <w:rFonts w:cs="Times New Roman"/>
        </w:rPr>
      </w:pPr>
      <w:r>
        <w:rPr>
          <w:rFonts w:ascii="ＭＳ ゴシック" w:eastAsia="ＭＳ ゴシック" w:hAnsi="ＭＳ ゴシック" w:cs="Times New Roman" w:hint="eastAsia"/>
          <w:sz w:val="24"/>
          <w:szCs w:val="24"/>
        </w:rPr>
        <w:t>「４　入札参加資格の条件</w:t>
      </w:r>
      <w:r w:rsidR="009C6E49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cs="Times New Roman" w:hint="eastAsia"/>
          <w:sz w:val="24"/>
          <w:szCs w:val="24"/>
        </w:rPr>
        <w:t>２）」</w:t>
      </w:r>
      <w:r w:rsidR="00E62E76" w:rsidRPr="00936DD1">
        <w:rPr>
          <w:rFonts w:cs="Times New Roman" w:hint="eastAsia"/>
        </w:rPr>
        <w:t>に該当する</w:t>
      </w:r>
      <w:r>
        <w:rPr>
          <w:rFonts w:cs="Times New Roman" w:hint="eastAsia"/>
        </w:rPr>
        <w:t>受託</w:t>
      </w:r>
      <w:r w:rsidR="00E62E76" w:rsidRPr="00936DD1">
        <w:rPr>
          <w:rFonts w:cs="Times New Roman" w:hint="eastAsia"/>
        </w:rPr>
        <w:t>実績は次のとおりですので、その内容が確認できる書類とともに提出します。</w:t>
      </w:r>
    </w:p>
    <w:p w14:paraId="32F318E2" w14:textId="77777777" w:rsidR="00184C0D" w:rsidRPr="00184C0D" w:rsidRDefault="00184C0D" w:rsidP="00E62E76">
      <w:pPr>
        <w:adjustRightInd w:val="0"/>
        <w:snapToGrid w:val="0"/>
        <w:spacing w:line="240" w:lineRule="atLeast"/>
        <w:ind w:firstLineChars="100" w:firstLine="220"/>
        <w:rPr>
          <w:rFonts w:cs="Times New Roman"/>
        </w:rPr>
      </w:pPr>
    </w:p>
    <w:tbl>
      <w:tblPr>
        <w:tblW w:w="9680" w:type="dxa"/>
        <w:tblInd w:w="1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0"/>
        <w:gridCol w:w="2530"/>
        <w:gridCol w:w="2530"/>
        <w:gridCol w:w="2530"/>
      </w:tblGrid>
      <w:tr w:rsidR="005958FE" w:rsidRPr="002D5B8B" w14:paraId="5EF0A124" w14:textId="77777777" w:rsidTr="0070219D">
        <w:trPr>
          <w:trHeight w:val="367"/>
        </w:trPr>
        <w:tc>
          <w:tcPr>
            <w:tcW w:w="2090" w:type="dxa"/>
            <w:shd w:val="clear" w:color="auto" w:fill="D9D9D9" w:themeFill="background1" w:themeFillShade="D9"/>
            <w:vAlign w:val="center"/>
          </w:tcPr>
          <w:p w14:paraId="75E9703F" w14:textId="77777777" w:rsidR="005958FE" w:rsidRPr="003D140C" w:rsidRDefault="005958FE" w:rsidP="005958FE">
            <w:pPr>
              <w:jc w:val="center"/>
              <w:rPr>
                <w:rFonts w:hAnsi="Century" w:cs="Times New Roman"/>
                <w:u w:val="single"/>
              </w:rPr>
            </w:pPr>
            <w:r w:rsidRPr="003D140C">
              <w:rPr>
                <w:rFonts w:hAnsi="Century" w:cs="Times New Roman" w:hint="eastAsia"/>
              </w:rPr>
              <w:t>項　　目</w:t>
            </w:r>
          </w:p>
        </w:tc>
        <w:tc>
          <w:tcPr>
            <w:tcW w:w="2530" w:type="dxa"/>
            <w:shd w:val="clear" w:color="auto" w:fill="D9D9D9" w:themeFill="background1" w:themeFillShade="D9"/>
            <w:vAlign w:val="center"/>
          </w:tcPr>
          <w:p w14:paraId="17841E2B" w14:textId="1D4E8904" w:rsidR="005958FE" w:rsidRPr="003D140C" w:rsidRDefault="0070219D" w:rsidP="005958FE">
            <w:pPr>
              <w:jc w:val="center"/>
              <w:rPr>
                <w:rFonts w:hAnsi="Century" w:cs="Times New Roman"/>
                <w:u w:val="single"/>
              </w:rPr>
            </w:pPr>
            <w:r>
              <w:rPr>
                <w:rFonts w:hAnsi="Century" w:cs="Times New Roman" w:hint="eastAsia"/>
              </w:rPr>
              <w:t>実績</w:t>
            </w:r>
            <w:r w:rsidR="005958FE" w:rsidRPr="003D140C">
              <w:rPr>
                <w:rFonts w:hAnsi="Century" w:cs="Times New Roman" w:hint="eastAsia"/>
              </w:rPr>
              <w:t>１</w:t>
            </w:r>
          </w:p>
        </w:tc>
        <w:tc>
          <w:tcPr>
            <w:tcW w:w="2530" w:type="dxa"/>
            <w:shd w:val="clear" w:color="auto" w:fill="D9D9D9" w:themeFill="background1" w:themeFillShade="D9"/>
            <w:vAlign w:val="center"/>
          </w:tcPr>
          <w:p w14:paraId="42862612" w14:textId="3AACF73A" w:rsidR="005958FE" w:rsidRPr="003D140C" w:rsidRDefault="0070219D" w:rsidP="005958FE">
            <w:pPr>
              <w:widowControl/>
              <w:jc w:val="center"/>
              <w:rPr>
                <w:rFonts w:hAnsi="Century" w:cs="Times New Roman"/>
                <w:u w:val="single"/>
              </w:rPr>
            </w:pPr>
            <w:r>
              <w:rPr>
                <w:rFonts w:hAnsi="Century" w:cs="Times New Roman" w:hint="eastAsia"/>
              </w:rPr>
              <w:t>実績</w:t>
            </w:r>
            <w:r w:rsidR="005958FE" w:rsidRPr="003D140C">
              <w:rPr>
                <w:rFonts w:hAnsi="Century" w:cs="Times New Roman" w:hint="eastAsia"/>
              </w:rPr>
              <w:t>２</w:t>
            </w:r>
          </w:p>
        </w:tc>
        <w:tc>
          <w:tcPr>
            <w:tcW w:w="2530" w:type="dxa"/>
            <w:shd w:val="clear" w:color="auto" w:fill="D9D9D9" w:themeFill="background1" w:themeFillShade="D9"/>
            <w:vAlign w:val="center"/>
          </w:tcPr>
          <w:p w14:paraId="2F6F6133" w14:textId="189535F4" w:rsidR="005958FE" w:rsidRPr="005958FE" w:rsidRDefault="0070219D" w:rsidP="005958FE">
            <w:pPr>
              <w:widowControl/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実績</w:t>
            </w:r>
            <w:r w:rsidR="005958FE" w:rsidRPr="005958FE">
              <w:rPr>
                <w:rFonts w:hAnsi="Century" w:cs="Times New Roman" w:hint="eastAsia"/>
              </w:rPr>
              <w:t>３</w:t>
            </w:r>
          </w:p>
        </w:tc>
      </w:tr>
      <w:tr w:rsidR="009A60D8" w:rsidRPr="002D5B8B" w14:paraId="47ECB984" w14:textId="77777777" w:rsidTr="000F18EF">
        <w:trPr>
          <w:cantSplit/>
          <w:trHeight w:val="850"/>
        </w:trPr>
        <w:tc>
          <w:tcPr>
            <w:tcW w:w="2090" w:type="dxa"/>
            <w:vAlign w:val="center"/>
          </w:tcPr>
          <w:p w14:paraId="5062C415" w14:textId="77777777" w:rsidR="009A60D8" w:rsidRPr="003D140C" w:rsidRDefault="009A60D8" w:rsidP="00B96641">
            <w:pPr>
              <w:jc w:val="center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発注者名</w:t>
            </w:r>
          </w:p>
        </w:tc>
        <w:tc>
          <w:tcPr>
            <w:tcW w:w="2530" w:type="dxa"/>
            <w:vAlign w:val="center"/>
          </w:tcPr>
          <w:p w14:paraId="780949F1" w14:textId="77777777" w:rsidR="009A60D8" w:rsidRPr="003D140C" w:rsidRDefault="009A60D8" w:rsidP="005958FE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1766AD78" w14:textId="77777777" w:rsidR="009A60D8" w:rsidRPr="003D140C" w:rsidRDefault="009A60D8" w:rsidP="005958FE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5919A571" w14:textId="77777777" w:rsidR="009A60D8" w:rsidRPr="003D140C" w:rsidRDefault="009A60D8" w:rsidP="005958FE">
            <w:pPr>
              <w:rPr>
                <w:rFonts w:hAnsi="Century" w:cs="Times New Roman"/>
              </w:rPr>
            </w:pPr>
          </w:p>
        </w:tc>
      </w:tr>
      <w:tr w:rsidR="009A60D8" w:rsidRPr="002D5B8B" w14:paraId="1F002E8E" w14:textId="77777777" w:rsidTr="000F18EF">
        <w:trPr>
          <w:cantSplit/>
          <w:trHeight w:val="850"/>
        </w:trPr>
        <w:tc>
          <w:tcPr>
            <w:tcW w:w="2090" w:type="dxa"/>
            <w:vAlign w:val="center"/>
          </w:tcPr>
          <w:p w14:paraId="5F95D225" w14:textId="77777777" w:rsidR="009A60D8" w:rsidRPr="003D140C" w:rsidRDefault="009A60D8" w:rsidP="00B96641">
            <w:pPr>
              <w:jc w:val="center"/>
              <w:rPr>
                <w:rFonts w:hAnsi="Century" w:cs="Times New Roman"/>
                <w:w w:val="80"/>
              </w:rPr>
            </w:pPr>
            <w:r w:rsidRPr="003D140C">
              <w:rPr>
                <w:rFonts w:hAnsi="Century" w:cs="Times New Roman" w:hint="eastAsia"/>
              </w:rPr>
              <w:t>施設名称</w:t>
            </w:r>
          </w:p>
        </w:tc>
        <w:tc>
          <w:tcPr>
            <w:tcW w:w="2530" w:type="dxa"/>
            <w:vAlign w:val="center"/>
          </w:tcPr>
          <w:p w14:paraId="11ABC370" w14:textId="77777777" w:rsidR="009A60D8" w:rsidRPr="003D140C" w:rsidRDefault="009A60D8" w:rsidP="005958FE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05756C0B" w14:textId="77777777" w:rsidR="009A60D8" w:rsidRPr="003D140C" w:rsidRDefault="009A60D8" w:rsidP="005958FE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04BE98FF" w14:textId="77777777" w:rsidR="009A60D8" w:rsidRPr="003D140C" w:rsidRDefault="009A60D8" w:rsidP="005958FE">
            <w:pPr>
              <w:rPr>
                <w:rFonts w:hAnsi="Century" w:cs="Times New Roman"/>
              </w:rPr>
            </w:pPr>
          </w:p>
        </w:tc>
      </w:tr>
      <w:tr w:rsidR="009A60D8" w:rsidRPr="002D5B8B" w14:paraId="288E3853" w14:textId="77777777" w:rsidTr="000F18EF">
        <w:trPr>
          <w:cantSplit/>
          <w:trHeight w:val="850"/>
        </w:trPr>
        <w:tc>
          <w:tcPr>
            <w:tcW w:w="2090" w:type="dxa"/>
            <w:vAlign w:val="center"/>
          </w:tcPr>
          <w:p w14:paraId="6506AEBD" w14:textId="77777777" w:rsidR="009A60D8" w:rsidRPr="003D140C" w:rsidRDefault="009A60D8" w:rsidP="00B96641">
            <w:pPr>
              <w:jc w:val="center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所在地</w:t>
            </w:r>
          </w:p>
        </w:tc>
        <w:tc>
          <w:tcPr>
            <w:tcW w:w="2530" w:type="dxa"/>
            <w:vAlign w:val="center"/>
          </w:tcPr>
          <w:p w14:paraId="4C6A687E" w14:textId="77777777" w:rsidR="009A60D8" w:rsidRPr="003D140C" w:rsidRDefault="009A60D8" w:rsidP="005958FE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29378FD4" w14:textId="77777777" w:rsidR="009A60D8" w:rsidRPr="003D140C" w:rsidRDefault="009A60D8" w:rsidP="005958FE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53957AA0" w14:textId="77777777" w:rsidR="009A60D8" w:rsidRPr="003D140C" w:rsidRDefault="009A60D8" w:rsidP="005958FE">
            <w:pPr>
              <w:rPr>
                <w:rFonts w:hAnsi="Century" w:cs="Times New Roman"/>
              </w:rPr>
            </w:pPr>
          </w:p>
        </w:tc>
      </w:tr>
      <w:tr w:rsidR="00D7375C" w:rsidRPr="002D5B8B" w14:paraId="78235A87" w14:textId="77777777" w:rsidTr="0070219D">
        <w:trPr>
          <w:cantSplit/>
          <w:trHeight w:val="906"/>
        </w:trPr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14:paraId="731386B7" w14:textId="77777777" w:rsidR="00D7375C" w:rsidRPr="003D140C" w:rsidRDefault="00D7375C" w:rsidP="00B96641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病床数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4F240E05" w14:textId="77777777" w:rsidR="00D7375C" w:rsidRPr="003D140C" w:rsidRDefault="00D7375C" w:rsidP="005958FE">
            <w:pPr>
              <w:ind w:firstLineChars="100" w:firstLine="220"/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床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353AB341" w14:textId="77777777" w:rsidR="00D7375C" w:rsidRPr="003D140C" w:rsidRDefault="00D7375C" w:rsidP="005958FE">
            <w:pPr>
              <w:ind w:firstLineChars="100" w:firstLine="220"/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床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27FB8B7F" w14:textId="77777777" w:rsidR="00D7375C" w:rsidRPr="003D140C" w:rsidRDefault="00D7375C" w:rsidP="005958FE">
            <w:pPr>
              <w:ind w:firstLineChars="100" w:firstLine="220"/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床</w:t>
            </w:r>
          </w:p>
        </w:tc>
      </w:tr>
      <w:tr w:rsidR="000049FB" w:rsidRPr="002D5B8B" w14:paraId="112F2443" w14:textId="77777777" w:rsidTr="00F361E1">
        <w:trPr>
          <w:cantSplit/>
          <w:trHeight w:val="871"/>
        </w:trPr>
        <w:tc>
          <w:tcPr>
            <w:tcW w:w="2090" w:type="dxa"/>
            <w:vAlign w:val="center"/>
          </w:tcPr>
          <w:p w14:paraId="7F54F39C" w14:textId="3654BCEB" w:rsidR="000049FB" w:rsidRPr="003D140C" w:rsidRDefault="000049FB" w:rsidP="00B96641">
            <w:pPr>
              <w:jc w:val="center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契約日</w:t>
            </w:r>
          </w:p>
        </w:tc>
        <w:tc>
          <w:tcPr>
            <w:tcW w:w="2530" w:type="dxa"/>
            <w:vAlign w:val="center"/>
          </w:tcPr>
          <w:p w14:paraId="7912B090" w14:textId="34EAF558" w:rsidR="000049FB" w:rsidRPr="003D140C" w:rsidRDefault="000049FB" w:rsidP="005958FE">
            <w:pPr>
              <w:ind w:firstLineChars="100" w:firstLine="220"/>
              <w:jc w:val="right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　年　　月　　日</w:t>
            </w:r>
          </w:p>
        </w:tc>
        <w:tc>
          <w:tcPr>
            <w:tcW w:w="2530" w:type="dxa"/>
            <w:vAlign w:val="center"/>
          </w:tcPr>
          <w:p w14:paraId="5D0C7F1E" w14:textId="1FC573B3" w:rsidR="000049FB" w:rsidRPr="003D140C" w:rsidRDefault="000049FB" w:rsidP="000049FB">
            <w:pPr>
              <w:ind w:right="220" w:firstLineChars="100" w:firstLine="220"/>
              <w:jc w:val="right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年　　月　　日</w:t>
            </w:r>
          </w:p>
        </w:tc>
        <w:tc>
          <w:tcPr>
            <w:tcW w:w="2530" w:type="dxa"/>
            <w:vAlign w:val="center"/>
          </w:tcPr>
          <w:p w14:paraId="43759703" w14:textId="74F46806" w:rsidR="000049FB" w:rsidRPr="003D140C" w:rsidRDefault="000049FB" w:rsidP="005958FE">
            <w:pPr>
              <w:ind w:firstLineChars="100" w:firstLine="220"/>
              <w:jc w:val="right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　年　　月　　日</w:t>
            </w:r>
          </w:p>
        </w:tc>
      </w:tr>
      <w:tr w:rsidR="00184C0D" w:rsidRPr="00F55B05" w14:paraId="575B848C" w14:textId="77777777" w:rsidTr="0070219D">
        <w:trPr>
          <w:cantSplit/>
          <w:trHeight w:val="1245"/>
        </w:trPr>
        <w:tc>
          <w:tcPr>
            <w:tcW w:w="2090" w:type="dxa"/>
            <w:vAlign w:val="center"/>
          </w:tcPr>
          <w:p w14:paraId="050D6774" w14:textId="2B044045" w:rsidR="00184C0D" w:rsidRPr="003D140C" w:rsidRDefault="00184C0D" w:rsidP="00184C0D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契約</w:t>
            </w:r>
            <w:r w:rsidRPr="003D140C">
              <w:rPr>
                <w:rFonts w:hAnsi="Century" w:cs="Times New Roman" w:hint="eastAsia"/>
              </w:rPr>
              <w:t>事業期間</w:t>
            </w:r>
          </w:p>
        </w:tc>
        <w:tc>
          <w:tcPr>
            <w:tcW w:w="2530" w:type="dxa"/>
            <w:vAlign w:val="center"/>
          </w:tcPr>
          <w:p w14:paraId="3CDC2DB9" w14:textId="77777777" w:rsidR="00184C0D" w:rsidRDefault="00184C0D" w:rsidP="00184C0D">
            <w:pPr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 xml:space="preserve">　</w:t>
            </w:r>
            <w:r w:rsidRPr="003D140C">
              <w:rPr>
                <w:rFonts w:hAnsi="Century" w:cs="Times New Roman" w:hint="eastAsia"/>
              </w:rPr>
              <w:t xml:space="preserve">　年　　月　　日</w:t>
            </w:r>
          </w:p>
          <w:p w14:paraId="65D2D677" w14:textId="77777777" w:rsidR="00184C0D" w:rsidRDefault="00184C0D" w:rsidP="00184C0D">
            <w:pPr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～　　年　　月　　日</w:t>
            </w:r>
          </w:p>
          <w:p w14:paraId="6E467CDE" w14:textId="647A7F46" w:rsidR="00184C0D" w:rsidRPr="003D140C" w:rsidRDefault="00184C0D" w:rsidP="00182679">
            <w:pPr>
              <w:ind w:leftChars="100" w:left="220" w:firstLineChars="300" w:firstLine="660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（　　年間）</w:t>
            </w:r>
          </w:p>
        </w:tc>
        <w:tc>
          <w:tcPr>
            <w:tcW w:w="2530" w:type="dxa"/>
            <w:vAlign w:val="center"/>
          </w:tcPr>
          <w:p w14:paraId="7D5F00E5" w14:textId="77777777" w:rsidR="00184C0D" w:rsidRDefault="00184C0D" w:rsidP="00184C0D">
            <w:pPr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 xml:space="preserve">　</w:t>
            </w:r>
            <w:r w:rsidRPr="003D140C">
              <w:rPr>
                <w:rFonts w:hAnsi="Century" w:cs="Times New Roman" w:hint="eastAsia"/>
              </w:rPr>
              <w:t xml:space="preserve">　年　　月　　日</w:t>
            </w:r>
          </w:p>
          <w:p w14:paraId="3490877D" w14:textId="08B0B010" w:rsidR="00184C0D" w:rsidRDefault="00184C0D" w:rsidP="00184C0D">
            <w:pPr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～　　年　　月　　日</w:t>
            </w:r>
          </w:p>
          <w:p w14:paraId="2131458A" w14:textId="27AA9C34" w:rsidR="00184C0D" w:rsidRPr="003D140C" w:rsidRDefault="00184C0D" w:rsidP="00184C0D">
            <w:pPr>
              <w:ind w:firstLineChars="400" w:firstLine="880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（　　年間）</w:t>
            </w:r>
          </w:p>
        </w:tc>
        <w:tc>
          <w:tcPr>
            <w:tcW w:w="2530" w:type="dxa"/>
            <w:vAlign w:val="center"/>
          </w:tcPr>
          <w:p w14:paraId="00014908" w14:textId="77777777" w:rsidR="00184C0D" w:rsidRDefault="00184C0D" w:rsidP="00184C0D">
            <w:pPr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 xml:space="preserve">　</w:t>
            </w:r>
            <w:r w:rsidRPr="003D140C">
              <w:rPr>
                <w:rFonts w:hAnsi="Century" w:cs="Times New Roman" w:hint="eastAsia"/>
              </w:rPr>
              <w:t xml:space="preserve">　年　　月　　日</w:t>
            </w:r>
          </w:p>
          <w:p w14:paraId="4C5B71E6" w14:textId="77777777" w:rsidR="00184C0D" w:rsidRDefault="00184C0D" w:rsidP="00184C0D">
            <w:pPr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～　　年　　月　　日</w:t>
            </w:r>
          </w:p>
          <w:p w14:paraId="7A458064" w14:textId="6B2D7505" w:rsidR="00184C0D" w:rsidRPr="003D140C" w:rsidRDefault="00184C0D" w:rsidP="00184C0D">
            <w:pPr>
              <w:ind w:firstLineChars="400" w:firstLine="880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（　　年間）</w:t>
            </w:r>
          </w:p>
        </w:tc>
      </w:tr>
      <w:tr w:rsidR="00184C0D" w:rsidRPr="00F55B05" w14:paraId="4875A590" w14:textId="77777777" w:rsidTr="00F361E1">
        <w:trPr>
          <w:cantSplit/>
          <w:trHeight w:val="1557"/>
        </w:trPr>
        <w:tc>
          <w:tcPr>
            <w:tcW w:w="2090" w:type="dxa"/>
            <w:vAlign w:val="center"/>
          </w:tcPr>
          <w:p w14:paraId="7AA3EE4D" w14:textId="796641A4" w:rsidR="00184C0D" w:rsidRPr="004E10EE" w:rsidRDefault="00184C0D" w:rsidP="00184C0D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業務</w:t>
            </w:r>
            <w:r w:rsidRPr="004E10EE">
              <w:rPr>
                <w:rFonts w:hAnsi="Century" w:cs="Times New Roman" w:hint="eastAsia"/>
              </w:rPr>
              <w:t>内容</w:t>
            </w:r>
          </w:p>
          <w:p w14:paraId="7DF9FE73" w14:textId="77777777" w:rsidR="00184C0D" w:rsidRPr="004E10EE" w:rsidRDefault="00184C0D" w:rsidP="00184C0D">
            <w:pPr>
              <w:jc w:val="center"/>
              <w:rPr>
                <w:rFonts w:hAnsi="Century" w:cs="Times New Roman"/>
                <w:sz w:val="21"/>
                <w:szCs w:val="21"/>
              </w:rPr>
            </w:pPr>
          </w:p>
          <w:p w14:paraId="6CF8D163" w14:textId="7AA372FE" w:rsidR="00184C0D" w:rsidRPr="003D140C" w:rsidRDefault="00184C0D" w:rsidP="00184C0D">
            <w:pPr>
              <w:jc w:val="center"/>
              <w:rPr>
                <w:rFonts w:hAnsi="Century" w:cs="Times New Roman"/>
              </w:rPr>
            </w:pPr>
            <w:r w:rsidRPr="004E10EE">
              <w:rPr>
                <w:rFonts w:hAnsi="Century" w:cs="Times New Roman" w:hint="eastAsia"/>
                <w:sz w:val="18"/>
                <w:szCs w:val="18"/>
              </w:rPr>
              <w:t>具体的に記載すること</w:t>
            </w:r>
          </w:p>
        </w:tc>
        <w:tc>
          <w:tcPr>
            <w:tcW w:w="2530" w:type="dxa"/>
          </w:tcPr>
          <w:p w14:paraId="5B737CE9" w14:textId="77777777" w:rsidR="00184C0D" w:rsidRDefault="00184C0D" w:rsidP="00184C0D">
            <w:pPr>
              <w:jc w:val="right"/>
              <w:rPr>
                <w:rFonts w:hAnsi="Century" w:cs="Times New Roman"/>
              </w:rPr>
            </w:pPr>
          </w:p>
          <w:p w14:paraId="2AA9AA1A" w14:textId="77777777" w:rsidR="00184C0D" w:rsidRDefault="00184C0D" w:rsidP="00184C0D">
            <w:pPr>
              <w:jc w:val="right"/>
              <w:rPr>
                <w:rFonts w:hAnsi="Century" w:cs="Times New Roman"/>
              </w:rPr>
            </w:pPr>
          </w:p>
          <w:p w14:paraId="03D823DA" w14:textId="77777777" w:rsidR="00184C0D" w:rsidRDefault="00184C0D" w:rsidP="00184C0D">
            <w:pPr>
              <w:jc w:val="right"/>
              <w:rPr>
                <w:rFonts w:hAnsi="Century" w:cs="Times New Roman"/>
              </w:rPr>
            </w:pPr>
          </w:p>
          <w:p w14:paraId="694B82B9" w14:textId="77777777" w:rsidR="00184C0D" w:rsidRDefault="00184C0D" w:rsidP="00184C0D">
            <w:pPr>
              <w:jc w:val="right"/>
              <w:rPr>
                <w:rFonts w:hAnsi="Century" w:cs="Times New Roman"/>
              </w:rPr>
            </w:pPr>
          </w:p>
          <w:p w14:paraId="6D44D8F4" w14:textId="77777777" w:rsidR="00184C0D" w:rsidRDefault="00184C0D" w:rsidP="00184C0D">
            <w:pPr>
              <w:jc w:val="right"/>
              <w:rPr>
                <w:rFonts w:hAnsi="Century" w:cs="Times New Roman"/>
              </w:rPr>
            </w:pPr>
          </w:p>
          <w:p w14:paraId="1AC6FE3D" w14:textId="77777777" w:rsidR="00184C0D" w:rsidRDefault="00184C0D" w:rsidP="00184C0D">
            <w:pPr>
              <w:jc w:val="right"/>
              <w:rPr>
                <w:rFonts w:hAnsi="Century" w:cs="Times New Roman"/>
              </w:rPr>
            </w:pPr>
          </w:p>
          <w:p w14:paraId="26147619" w14:textId="77777777" w:rsidR="00184C0D" w:rsidRDefault="00184C0D" w:rsidP="00184C0D">
            <w:pPr>
              <w:jc w:val="right"/>
              <w:rPr>
                <w:rFonts w:hAnsi="Century" w:cs="Times New Roman"/>
              </w:rPr>
            </w:pPr>
          </w:p>
          <w:p w14:paraId="6FD6C5D9" w14:textId="77777777" w:rsidR="00184C0D" w:rsidRDefault="00184C0D" w:rsidP="00184C0D">
            <w:pPr>
              <w:jc w:val="right"/>
              <w:rPr>
                <w:rFonts w:hAnsi="Century" w:cs="Times New Roman"/>
              </w:rPr>
            </w:pPr>
          </w:p>
          <w:p w14:paraId="125697D6" w14:textId="77777777" w:rsidR="00184C0D" w:rsidRDefault="00184C0D" w:rsidP="00184C0D">
            <w:pPr>
              <w:jc w:val="right"/>
              <w:rPr>
                <w:rFonts w:hAnsi="Century" w:cs="Times New Roman"/>
              </w:rPr>
            </w:pPr>
          </w:p>
          <w:p w14:paraId="1C61B245" w14:textId="77777777" w:rsidR="00184C0D" w:rsidRDefault="00184C0D" w:rsidP="00184C0D">
            <w:pPr>
              <w:jc w:val="right"/>
              <w:rPr>
                <w:rFonts w:hAnsi="Century" w:cs="Times New Roman"/>
              </w:rPr>
            </w:pPr>
          </w:p>
          <w:p w14:paraId="14603294" w14:textId="77777777" w:rsidR="00184C0D" w:rsidRDefault="00184C0D" w:rsidP="00184C0D">
            <w:pPr>
              <w:jc w:val="right"/>
              <w:rPr>
                <w:rFonts w:hAnsi="Century" w:cs="Times New Roman"/>
              </w:rPr>
            </w:pPr>
          </w:p>
          <w:p w14:paraId="7670DD01" w14:textId="77777777" w:rsidR="00184C0D" w:rsidRDefault="00184C0D" w:rsidP="00184C0D">
            <w:pPr>
              <w:jc w:val="right"/>
              <w:rPr>
                <w:rFonts w:hAnsi="Century" w:cs="Times New Roman"/>
              </w:rPr>
            </w:pPr>
          </w:p>
          <w:p w14:paraId="1468810D" w14:textId="77777777" w:rsidR="00184C0D" w:rsidRDefault="00184C0D" w:rsidP="00184C0D">
            <w:pPr>
              <w:jc w:val="right"/>
              <w:rPr>
                <w:rFonts w:hAnsi="Century" w:cs="Times New Roman"/>
              </w:rPr>
            </w:pPr>
          </w:p>
          <w:p w14:paraId="08E7A69B" w14:textId="77777777" w:rsidR="00184C0D" w:rsidRDefault="00184C0D" w:rsidP="00184C0D">
            <w:pPr>
              <w:jc w:val="right"/>
              <w:rPr>
                <w:rFonts w:hAnsi="Century" w:cs="Times New Roman"/>
              </w:rPr>
            </w:pPr>
          </w:p>
          <w:p w14:paraId="2CC39DF0" w14:textId="77777777" w:rsidR="00184C0D" w:rsidRDefault="00184C0D" w:rsidP="00184C0D">
            <w:pPr>
              <w:jc w:val="right"/>
              <w:rPr>
                <w:rFonts w:hAnsi="Century" w:cs="Times New Roman"/>
              </w:rPr>
            </w:pPr>
          </w:p>
          <w:p w14:paraId="6E073372" w14:textId="77777777" w:rsidR="00184C0D" w:rsidRDefault="00184C0D" w:rsidP="00184C0D">
            <w:pPr>
              <w:jc w:val="right"/>
              <w:rPr>
                <w:rFonts w:hAnsi="Century" w:cs="Times New Roman"/>
              </w:rPr>
            </w:pPr>
          </w:p>
          <w:p w14:paraId="21F8165C" w14:textId="678ED827" w:rsidR="00184C0D" w:rsidRPr="003D140C" w:rsidRDefault="00184C0D" w:rsidP="00184C0D">
            <w:pPr>
              <w:jc w:val="right"/>
              <w:rPr>
                <w:rFonts w:hAnsi="Century" w:cs="Times New Roman"/>
              </w:rPr>
            </w:pPr>
          </w:p>
        </w:tc>
        <w:tc>
          <w:tcPr>
            <w:tcW w:w="2530" w:type="dxa"/>
          </w:tcPr>
          <w:p w14:paraId="2ED7D262" w14:textId="11710FC4" w:rsidR="00184C0D" w:rsidRPr="003D140C" w:rsidRDefault="00184C0D" w:rsidP="00184C0D">
            <w:pPr>
              <w:jc w:val="right"/>
              <w:rPr>
                <w:rFonts w:hAnsi="Century" w:cs="Times New Roman"/>
              </w:rPr>
            </w:pPr>
          </w:p>
        </w:tc>
        <w:tc>
          <w:tcPr>
            <w:tcW w:w="2530" w:type="dxa"/>
          </w:tcPr>
          <w:p w14:paraId="716B9D12" w14:textId="39767EC9" w:rsidR="00184C0D" w:rsidRPr="003D140C" w:rsidRDefault="00184C0D" w:rsidP="00184C0D">
            <w:pPr>
              <w:jc w:val="right"/>
              <w:rPr>
                <w:rFonts w:hAnsi="Century" w:cs="Times New Roman"/>
              </w:rPr>
            </w:pPr>
          </w:p>
        </w:tc>
      </w:tr>
    </w:tbl>
    <w:p w14:paraId="15FD63CE" w14:textId="330E545E" w:rsidR="00BA27D2" w:rsidRDefault="00EF3D0F" w:rsidP="004B7916">
      <w:r>
        <w:rPr>
          <w:rFonts w:hint="eastAsia"/>
        </w:rPr>
        <w:t>※必要に応じて枠を追加し、記載すること。</w:t>
      </w:r>
    </w:p>
    <w:sectPr w:rsidR="00BA27D2" w:rsidSect="000B1980">
      <w:headerReference w:type="default" r:id="rId8"/>
      <w:pgSz w:w="11906" w:h="16838"/>
      <w:pgMar w:top="1304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6C938" w14:textId="77777777" w:rsidR="0010015B" w:rsidRDefault="0010015B" w:rsidP="003526D7">
      <w:r>
        <w:separator/>
      </w:r>
    </w:p>
  </w:endnote>
  <w:endnote w:type="continuationSeparator" w:id="0">
    <w:p w14:paraId="49913087" w14:textId="77777777" w:rsidR="0010015B" w:rsidRDefault="0010015B" w:rsidP="0035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altName w:val="Yu Gothic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F2807" w14:textId="77777777" w:rsidR="0010015B" w:rsidRDefault="0010015B" w:rsidP="003526D7">
      <w:r>
        <w:separator/>
      </w:r>
    </w:p>
  </w:footnote>
  <w:footnote w:type="continuationSeparator" w:id="0">
    <w:p w14:paraId="635B9CA3" w14:textId="77777777" w:rsidR="0010015B" w:rsidRDefault="0010015B" w:rsidP="00352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0C680" w14:textId="30940678" w:rsidR="008F0E0D" w:rsidRPr="008F0E0D" w:rsidRDefault="008F0E0D" w:rsidP="008F0E0D">
    <w:pPr>
      <w:pStyle w:val="a3"/>
      <w:jc w:val="right"/>
      <w:rPr>
        <w:sz w:val="24"/>
        <w:szCs w:val="24"/>
      </w:rPr>
    </w:pPr>
    <w:r w:rsidRPr="008F0E0D">
      <w:rPr>
        <w:rFonts w:hint="eastAsia"/>
        <w:sz w:val="24"/>
        <w:szCs w:val="24"/>
      </w:rPr>
      <w:t>様式４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9F0550"/>
    <w:multiLevelType w:val="hybridMultilevel"/>
    <w:tmpl w:val="AA889C76"/>
    <w:lvl w:ilvl="0" w:tplc="137E4CA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446"/>
    <w:rsid w:val="000049FB"/>
    <w:rsid w:val="0001006D"/>
    <w:rsid w:val="00011E3A"/>
    <w:rsid w:val="00012703"/>
    <w:rsid w:val="00023B5E"/>
    <w:rsid w:val="00024696"/>
    <w:rsid w:val="00031A58"/>
    <w:rsid w:val="000334D1"/>
    <w:rsid w:val="00035AB5"/>
    <w:rsid w:val="00047A0A"/>
    <w:rsid w:val="000547A1"/>
    <w:rsid w:val="00057A60"/>
    <w:rsid w:val="0009107A"/>
    <w:rsid w:val="000A2695"/>
    <w:rsid w:val="000B086F"/>
    <w:rsid w:val="000B1980"/>
    <w:rsid w:val="000B2E9E"/>
    <w:rsid w:val="000D06FD"/>
    <w:rsid w:val="000D095B"/>
    <w:rsid w:val="000D4C1E"/>
    <w:rsid w:val="000D78F3"/>
    <w:rsid w:val="000E2053"/>
    <w:rsid w:val="000F18EF"/>
    <w:rsid w:val="000F390E"/>
    <w:rsid w:val="000F463C"/>
    <w:rsid w:val="0010015B"/>
    <w:rsid w:val="00117562"/>
    <w:rsid w:val="001258CB"/>
    <w:rsid w:val="00136566"/>
    <w:rsid w:val="00143DBF"/>
    <w:rsid w:val="001449F4"/>
    <w:rsid w:val="001452FE"/>
    <w:rsid w:val="001478FD"/>
    <w:rsid w:val="001533B7"/>
    <w:rsid w:val="001602B4"/>
    <w:rsid w:val="00165937"/>
    <w:rsid w:val="00166E5C"/>
    <w:rsid w:val="001802BA"/>
    <w:rsid w:val="00182679"/>
    <w:rsid w:val="0018454B"/>
    <w:rsid w:val="00184C0D"/>
    <w:rsid w:val="00186822"/>
    <w:rsid w:val="001A5B81"/>
    <w:rsid w:val="001C24A1"/>
    <w:rsid w:val="001C6714"/>
    <w:rsid w:val="001D2070"/>
    <w:rsid w:val="001D7716"/>
    <w:rsid w:val="001E3078"/>
    <w:rsid w:val="001F28DA"/>
    <w:rsid w:val="001F3689"/>
    <w:rsid w:val="001F66BB"/>
    <w:rsid w:val="002065FF"/>
    <w:rsid w:val="0021086E"/>
    <w:rsid w:val="00250A66"/>
    <w:rsid w:val="00252FB5"/>
    <w:rsid w:val="00263712"/>
    <w:rsid w:val="002701A9"/>
    <w:rsid w:val="002A0C48"/>
    <w:rsid w:val="002B2BC4"/>
    <w:rsid w:val="002B3E03"/>
    <w:rsid w:val="002D3682"/>
    <w:rsid w:val="002D3B86"/>
    <w:rsid w:val="002D76BA"/>
    <w:rsid w:val="002E1F5C"/>
    <w:rsid w:val="002F7694"/>
    <w:rsid w:val="0030631E"/>
    <w:rsid w:val="00315A7D"/>
    <w:rsid w:val="00316BA3"/>
    <w:rsid w:val="00320943"/>
    <w:rsid w:val="003211F2"/>
    <w:rsid w:val="00325423"/>
    <w:rsid w:val="003526D7"/>
    <w:rsid w:val="00352B33"/>
    <w:rsid w:val="00354277"/>
    <w:rsid w:val="00354C82"/>
    <w:rsid w:val="0037063F"/>
    <w:rsid w:val="00376102"/>
    <w:rsid w:val="00380446"/>
    <w:rsid w:val="00380F0C"/>
    <w:rsid w:val="003822E2"/>
    <w:rsid w:val="0039430C"/>
    <w:rsid w:val="0039456C"/>
    <w:rsid w:val="003A3FC9"/>
    <w:rsid w:val="003B082E"/>
    <w:rsid w:val="003D140C"/>
    <w:rsid w:val="003D384C"/>
    <w:rsid w:val="003F6781"/>
    <w:rsid w:val="00407006"/>
    <w:rsid w:val="00422886"/>
    <w:rsid w:val="004250BF"/>
    <w:rsid w:val="004252E1"/>
    <w:rsid w:val="00434E03"/>
    <w:rsid w:val="00443C62"/>
    <w:rsid w:val="0045289F"/>
    <w:rsid w:val="004624A3"/>
    <w:rsid w:val="00462609"/>
    <w:rsid w:val="00470027"/>
    <w:rsid w:val="00474EB7"/>
    <w:rsid w:val="00480907"/>
    <w:rsid w:val="00483566"/>
    <w:rsid w:val="00492AC6"/>
    <w:rsid w:val="004B7916"/>
    <w:rsid w:val="004C4002"/>
    <w:rsid w:val="004C5B67"/>
    <w:rsid w:val="004E10EE"/>
    <w:rsid w:val="004E12EA"/>
    <w:rsid w:val="004E3D18"/>
    <w:rsid w:val="004F2C3F"/>
    <w:rsid w:val="004F2CA8"/>
    <w:rsid w:val="005018DD"/>
    <w:rsid w:val="00501BC6"/>
    <w:rsid w:val="005029C3"/>
    <w:rsid w:val="00506E4B"/>
    <w:rsid w:val="00511732"/>
    <w:rsid w:val="00515837"/>
    <w:rsid w:val="00517F43"/>
    <w:rsid w:val="00517F49"/>
    <w:rsid w:val="00531E58"/>
    <w:rsid w:val="0053756A"/>
    <w:rsid w:val="00544C7C"/>
    <w:rsid w:val="005505F5"/>
    <w:rsid w:val="00552229"/>
    <w:rsid w:val="005552A9"/>
    <w:rsid w:val="00561749"/>
    <w:rsid w:val="00571CAB"/>
    <w:rsid w:val="00575961"/>
    <w:rsid w:val="00575C85"/>
    <w:rsid w:val="005806D2"/>
    <w:rsid w:val="0058656E"/>
    <w:rsid w:val="005958FE"/>
    <w:rsid w:val="005A056D"/>
    <w:rsid w:val="005B5DE6"/>
    <w:rsid w:val="005B6283"/>
    <w:rsid w:val="005C178A"/>
    <w:rsid w:val="005C2127"/>
    <w:rsid w:val="005D4008"/>
    <w:rsid w:val="005D4ED9"/>
    <w:rsid w:val="005D78F1"/>
    <w:rsid w:val="005E54AD"/>
    <w:rsid w:val="006035E7"/>
    <w:rsid w:val="0061038E"/>
    <w:rsid w:val="006201FC"/>
    <w:rsid w:val="0064207B"/>
    <w:rsid w:val="00650B3C"/>
    <w:rsid w:val="00655306"/>
    <w:rsid w:val="006622DD"/>
    <w:rsid w:val="006666A3"/>
    <w:rsid w:val="0067037C"/>
    <w:rsid w:val="0067051E"/>
    <w:rsid w:val="006720B7"/>
    <w:rsid w:val="00677F02"/>
    <w:rsid w:val="006877B8"/>
    <w:rsid w:val="00690897"/>
    <w:rsid w:val="006A5A8D"/>
    <w:rsid w:val="006B337C"/>
    <w:rsid w:val="006B6DA0"/>
    <w:rsid w:val="006B7A2E"/>
    <w:rsid w:val="006C0A7F"/>
    <w:rsid w:val="006E3FE3"/>
    <w:rsid w:val="006E72F2"/>
    <w:rsid w:val="006F253F"/>
    <w:rsid w:val="006F5E9C"/>
    <w:rsid w:val="0070137B"/>
    <w:rsid w:val="0070187E"/>
    <w:rsid w:val="0070219D"/>
    <w:rsid w:val="007118EF"/>
    <w:rsid w:val="00720C5A"/>
    <w:rsid w:val="0074472A"/>
    <w:rsid w:val="00776C77"/>
    <w:rsid w:val="00776F12"/>
    <w:rsid w:val="007830BA"/>
    <w:rsid w:val="00790E88"/>
    <w:rsid w:val="007A300D"/>
    <w:rsid w:val="007A58C2"/>
    <w:rsid w:val="007A5919"/>
    <w:rsid w:val="007A5DA6"/>
    <w:rsid w:val="007A63DA"/>
    <w:rsid w:val="007B5617"/>
    <w:rsid w:val="007C69A4"/>
    <w:rsid w:val="007E0A5D"/>
    <w:rsid w:val="007E7434"/>
    <w:rsid w:val="007F2E7C"/>
    <w:rsid w:val="007F7250"/>
    <w:rsid w:val="0080234A"/>
    <w:rsid w:val="008054B3"/>
    <w:rsid w:val="00813228"/>
    <w:rsid w:val="00814B13"/>
    <w:rsid w:val="00824A3D"/>
    <w:rsid w:val="008339DD"/>
    <w:rsid w:val="0083622F"/>
    <w:rsid w:val="00841172"/>
    <w:rsid w:val="00844C65"/>
    <w:rsid w:val="00845BB9"/>
    <w:rsid w:val="008551B2"/>
    <w:rsid w:val="008668F6"/>
    <w:rsid w:val="00874001"/>
    <w:rsid w:val="00885487"/>
    <w:rsid w:val="008946E6"/>
    <w:rsid w:val="008D6E7D"/>
    <w:rsid w:val="008E5512"/>
    <w:rsid w:val="008E7A0F"/>
    <w:rsid w:val="008F0E0D"/>
    <w:rsid w:val="008F13B8"/>
    <w:rsid w:val="00904688"/>
    <w:rsid w:val="00905827"/>
    <w:rsid w:val="009075E5"/>
    <w:rsid w:val="009301CC"/>
    <w:rsid w:val="00936DD1"/>
    <w:rsid w:val="009404A1"/>
    <w:rsid w:val="009460C3"/>
    <w:rsid w:val="009464AD"/>
    <w:rsid w:val="0095383A"/>
    <w:rsid w:val="00965FE6"/>
    <w:rsid w:val="00970708"/>
    <w:rsid w:val="00971921"/>
    <w:rsid w:val="00976D85"/>
    <w:rsid w:val="009867C9"/>
    <w:rsid w:val="00990E20"/>
    <w:rsid w:val="009944C2"/>
    <w:rsid w:val="00997545"/>
    <w:rsid w:val="009A27CA"/>
    <w:rsid w:val="009A60D8"/>
    <w:rsid w:val="009A76E3"/>
    <w:rsid w:val="009B0B67"/>
    <w:rsid w:val="009B44BB"/>
    <w:rsid w:val="009C13E1"/>
    <w:rsid w:val="009C264E"/>
    <w:rsid w:val="009C6E49"/>
    <w:rsid w:val="009D1274"/>
    <w:rsid w:val="009E25B7"/>
    <w:rsid w:val="009E718D"/>
    <w:rsid w:val="009F3BE5"/>
    <w:rsid w:val="009F3DCA"/>
    <w:rsid w:val="00A05FDD"/>
    <w:rsid w:val="00A20DA4"/>
    <w:rsid w:val="00A2349D"/>
    <w:rsid w:val="00A2513B"/>
    <w:rsid w:val="00A34FAE"/>
    <w:rsid w:val="00A35335"/>
    <w:rsid w:val="00A51E25"/>
    <w:rsid w:val="00A5208B"/>
    <w:rsid w:val="00A5643E"/>
    <w:rsid w:val="00A73B18"/>
    <w:rsid w:val="00A73C99"/>
    <w:rsid w:val="00A7648C"/>
    <w:rsid w:val="00A80C87"/>
    <w:rsid w:val="00A85160"/>
    <w:rsid w:val="00A87C1A"/>
    <w:rsid w:val="00A9463B"/>
    <w:rsid w:val="00A97CFD"/>
    <w:rsid w:val="00AA0943"/>
    <w:rsid w:val="00AC177F"/>
    <w:rsid w:val="00AC46B9"/>
    <w:rsid w:val="00AC566F"/>
    <w:rsid w:val="00AC6A13"/>
    <w:rsid w:val="00AC6CFC"/>
    <w:rsid w:val="00AD5A1E"/>
    <w:rsid w:val="00AD691B"/>
    <w:rsid w:val="00AE0741"/>
    <w:rsid w:val="00AE4467"/>
    <w:rsid w:val="00AE7CD5"/>
    <w:rsid w:val="00AF0C5D"/>
    <w:rsid w:val="00AF29D6"/>
    <w:rsid w:val="00B07F29"/>
    <w:rsid w:val="00B11FE4"/>
    <w:rsid w:val="00B13C1D"/>
    <w:rsid w:val="00B2342A"/>
    <w:rsid w:val="00B2373E"/>
    <w:rsid w:val="00B23ED6"/>
    <w:rsid w:val="00B2572C"/>
    <w:rsid w:val="00B273E0"/>
    <w:rsid w:val="00B314A5"/>
    <w:rsid w:val="00B36E0D"/>
    <w:rsid w:val="00B44A4B"/>
    <w:rsid w:val="00B636B6"/>
    <w:rsid w:val="00B662D1"/>
    <w:rsid w:val="00B70651"/>
    <w:rsid w:val="00B70FB4"/>
    <w:rsid w:val="00B8120C"/>
    <w:rsid w:val="00B86A5C"/>
    <w:rsid w:val="00B90C6C"/>
    <w:rsid w:val="00B96641"/>
    <w:rsid w:val="00BA224B"/>
    <w:rsid w:val="00BA27D2"/>
    <w:rsid w:val="00BA3968"/>
    <w:rsid w:val="00BA549F"/>
    <w:rsid w:val="00BB1BC1"/>
    <w:rsid w:val="00BB37E5"/>
    <w:rsid w:val="00BC4887"/>
    <w:rsid w:val="00BD178A"/>
    <w:rsid w:val="00BD6DB4"/>
    <w:rsid w:val="00C00C47"/>
    <w:rsid w:val="00C22EE5"/>
    <w:rsid w:val="00C25F1D"/>
    <w:rsid w:val="00C3006B"/>
    <w:rsid w:val="00C3386F"/>
    <w:rsid w:val="00C3682C"/>
    <w:rsid w:val="00C41FE5"/>
    <w:rsid w:val="00C42C50"/>
    <w:rsid w:val="00C57ACA"/>
    <w:rsid w:val="00C70004"/>
    <w:rsid w:val="00C758D7"/>
    <w:rsid w:val="00C765C3"/>
    <w:rsid w:val="00C92EE5"/>
    <w:rsid w:val="00C94655"/>
    <w:rsid w:val="00C977C5"/>
    <w:rsid w:val="00CB434E"/>
    <w:rsid w:val="00CC34B0"/>
    <w:rsid w:val="00CC41AA"/>
    <w:rsid w:val="00CC6950"/>
    <w:rsid w:val="00CD34F4"/>
    <w:rsid w:val="00CD468A"/>
    <w:rsid w:val="00CD7B8E"/>
    <w:rsid w:val="00D01231"/>
    <w:rsid w:val="00D10C22"/>
    <w:rsid w:val="00D36433"/>
    <w:rsid w:val="00D4037C"/>
    <w:rsid w:val="00D428A0"/>
    <w:rsid w:val="00D42B2D"/>
    <w:rsid w:val="00D52A13"/>
    <w:rsid w:val="00D56C2E"/>
    <w:rsid w:val="00D61FF2"/>
    <w:rsid w:val="00D7061A"/>
    <w:rsid w:val="00D7375C"/>
    <w:rsid w:val="00D82D6B"/>
    <w:rsid w:val="00D914DC"/>
    <w:rsid w:val="00DA4F36"/>
    <w:rsid w:val="00DB117F"/>
    <w:rsid w:val="00DC11B1"/>
    <w:rsid w:val="00DD2437"/>
    <w:rsid w:val="00DE11E6"/>
    <w:rsid w:val="00DE7085"/>
    <w:rsid w:val="00DF0169"/>
    <w:rsid w:val="00E04D1A"/>
    <w:rsid w:val="00E07927"/>
    <w:rsid w:val="00E1545C"/>
    <w:rsid w:val="00E23AF5"/>
    <w:rsid w:val="00E23FCC"/>
    <w:rsid w:val="00E307D6"/>
    <w:rsid w:val="00E313F4"/>
    <w:rsid w:val="00E33538"/>
    <w:rsid w:val="00E40271"/>
    <w:rsid w:val="00E40B11"/>
    <w:rsid w:val="00E40CB8"/>
    <w:rsid w:val="00E475FA"/>
    <w:rsid w:val="00E50312"/>
    <w:rsid w:val="00E5128F"/>
    <w:rsid w:val="00E53C5E"/>
    <w:rsid w:val="00E55494"/>
    <w:rsid w:val="00E62E76"/>
    <w:rsid w:val="00E87AF8"/>
    <w:rsid w:val="00E9167F"/>
    <w:rsid w:val="00E95C99"/>
    <w:rsid w:val="00EA4E2D"/>
    <w:rsid w:val="00EA6DF1"/>
    <w:rsid w:val="00EB708C"/>
    <w:rsid w:val="00EC2866"/>
    <w:rsid w:val="00ED1181"/>
    <w:rsid w:val="00ED1214"/>
    <w:rsid w:val="00ED2147"/>
    <w:rsid w:val="00ED5B0A"/>
    <w:rsid w:val="00EE44CB"/>
    <w:rsid w:val="00EF036F"/>
    <w:rsid w:val="00EF1A19"/>
    <w:rsid w:val="00EF3D0F"/>
    <w:rsid w:val="00F21429"/>
    <w:rsid w:val="00F227CF"/>
    <w:rsid w:val="00F24907"/>
    <w:rsid w:val="00F30B66"/>
    <w:rsid w:val="00F31D1C"/>
    <w:rsid w:val="00F31DEE"/>
    <w:rsid w:val="00F414DC"/>
    <w:rsid w:val="00F50C4A"/>
    <w:rsid w:val="00F52E4B"/>
    <w:rsid w:val="00F668D2"/>
    <w:rsid w:val="00F713AD"/>
    <w:rsid w:val="00F819E8"/>
    <w:rsid w:val="00F96563"/>
    <w:rsid w:val="00FA1CAF"/>
    <w:rsid w:val="00FA2A34"/>
    <w:rsid w:val="00FA320C"/>
    <w:rsid w:val="00FA69B8"/>
    <w:rsid w:val="00FB371B"/>
    <w:rsid w:val="00FB5534"/>
    <w:rsid w:val="00FB70A1"/>
    <w:rsid w:val="00FC419D"/>
    <w:rsid w:val="00FD7DE4"/>
    <w:rsid w:val="00FE0B91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E5CAC1F"/>
  <w15:chartTrackingRefBased/>
  <w15:docId w15:val="{A6FD120B-B451-442D-9BDC-8528BF70F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C99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526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526D7"/>
    <w:rPr>
      <w:sz w:val="22"/>
    </w:rPr>
  </w:style>
  <w:style w:type="paragraph" w:styleId="a5">
    <w:name w:val="footer"/>
    <w:basedOn w:val="a"/>
    <w:link w:val="a6"/>
    <w:uiPriority w:val="99"/>
    <w:unhideWhenUsed/>
    <w:rsid w:val="003526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26D7"/>
    <w:rPr>
      <w:sz w:val="22"/>
    </w:rPr>
  </w:style>
  <w:style w:type="table" w:styleId="a7">
    <w:name w:val="Table Grid"/>
    <w:basedOn w:val="a1"/>
    <w:uiPriority w:val="39"/>
    <w:rsid w:val="00136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D12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D121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45289F"/>
    <w:pPr>
      <w:jc w:val="center"/>
    </w:pPr>
  </w:style>
  <w:style w:type="character" w:customStyle="1" w:styleId="ab">
    <w:name w:val="記 (文字)"/>
    <w:basedOn w:val="a0"/>
    <w:link w:val="aa"/>
    <w:uiPriority w:val="99"/>
    <w:rsid w:val="0045289F"/>
    <w:rPr>
      <w:sz w:val="22"/>
    </w:rPr>
  </w:style>
  <w:style w:type="paragraph" w:styleId="ac">
    <w:name w:val="Closing"/>
    <w:basedOn w:val="a"/>
    <w:link w:val="ad"/>
    <w:uiPriority w:val="99"/>
    <w:unhideWhenUsed/>
    <w:rsid w:val="0045289F"/>
    <w:pPr>
      <w:jc w:val="right"/>
    </w:pPr>
  </w:style>
  <w:style w:type="character" w:customStyle="1" w:styleId="ad">
    <w:name w:val="結語 (文字)"/>
    <w:basedOn w:val="a0"/>
    <w:link w:val="ac"/>
    <w:uiPriority w:val="99"/>
    <w:rsid w:val="0045289F"/>
    <w:rPr>
      <w:sz w:val="22"/>
    </w:rPr>
  </w:style>
  <w:style w:type="paragraph" w:styleId="ae">
    <w:name w:val="List Paragraph"/>
    <w:basedOn w:val="a"/>
    <w:uiPriority w:val="34"/>
    <w:qFormat/>
    <w:rsid w:val="00E33538"/>
    <w:pPr>
      <w:ind w:leftChars="400" w:left="840"/>
    </w:pPr>
  </w:style>
  <w:style w:type="paragraph" w:styleId="af">
    <w:name w:val="Body Text"/>
    <w:basedOn w:val="a"/>
    <w:link w:val="af0"/>
    <w:rsid w:val="009F3BE5"/>
    <w:pPr>
      <w:autoSpaceDE w:val="0"/>
      <w:autoSpaceDN w:val="0"/>
      <w:jc w:val="left"/>
    </w:pPr>
    <w:rPr>
      <w:rFonts w:ascii="ＭＳ ゴシック" w:eastAsia="ＭＳ ゴシック" w:hAnsi="ＭＳ ゴシック" w:cs="ＭＳ ゴシック"/>
      <w:kern w:val="0"/>
      <w:sz w:val="21"/>
      <w:szCs w:val="21"/>
      <w:lang w:val="ja-JP" w:bidi="ja-JP"/>
    </w:rPr>
  </w:style>
  <w:style w:type="character" w:customStyle="1" w:styleId="af0">
    <w:name w:val="本文 (文字)"/>
    <w:basedOn w:val="a0"/>
    <w:link w:val="af"/>
    <w:rsid w:val="009F3BE5"/>
    <w:rPr>
      <w:rFonts w:ascii="ＭＳ ゴシック" w:eastAsia="ＭＳ ゴシック" w:hAnsi="ＭＳ ゴシック" w:cs="ＭＳ ゴシック"/>
      <w:kern w:val="0"/>
      <w:szCs w:val="21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C4FDE-4DD2-446E-BCCB-676D79552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済生会松阪総合病院</dc:creator>
  <cp:keywords/>
  <dc:description/>
  <cp:lastModifiedBy>済生会松阪総合病院</cp:lastModifiedBy>
  <cp:revision>7</cp:revision>
  <cp:lastPrinted>2021-02-24T04:39:00Z</cp:lastPrinted>
  <dcterms:created xsi:type="dcterms:W3CDTF">2025-10-28T07:38:00Z</dcterms:created>
  <dcterms:modified xsi:type="dcterms:W3CDTF">2025-11-11T05:33:00Z</dcterms:modified>
</cp:coreProperties>
</file>