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5F" w:rsidRDefault="006A5E28" w:rsidP="003504AC">
      <w:pPr>
        <w:jc w:val="center"/>
        <w:rPr>
          <w:b/>
          <w:sz w:val="24"/>
        </w:rPr>
      </w:pPr>
      <w:r w:rsidRPr="005F4306">
        <w:rPr>
          <w:rFonts w:hint="eastAsia"/>
          <w:b/>
          <w:sz w:val="24"/>
        </w:rPr>
        <w:t>業　務　受　託　実　績</w:t>
      </w:r>
    </w:p>
    <w:p w:rsidR="005F4306" w:rsidRPr="005F4306" w:rsidRDefault="005F4306" w:rsidP="003504AC">
      <w:pPr>
        <w:jc w:val="center"/>
        <w:rPr>
          <w:b/>
          <w:sz w:val="24"/>
        </w:rPr>
      </w:pPr>
    </w:p>
    <w:p w:rsidR="003504AC" w:rsidRDefault="008F7C21" w:rsidP="003504AC">
      <w:pPr>
        <w:wordWrap w:val="0"/>
        <w:jc w:val="right"/>
      </w:pPr>
      <w:r>
        <w:rPr>
          <w:rFonts w:hint="eastAsia"/>
        </w:rPr>
        <w:t>令和</w:t>
      </w:r>
      <w:bookmarkStart w:id="0" w:name="_GoBack"/>
      <w:bookmarkEnd w:id="0"/>
      <w:r w:rsidR="00752CB2">
        <w:rPr>
          <w:rFonts w:hint="eastAsia"/>
        </w:rPr>
        <w:t xml:space="preserve">　　</w:t>
      </w:r>
      <w:r w:rsidR="003504AC">
        <w:rPr>
          <w:rFonts w:hint="eastAsia"/>
        </w:rPr>
        <w:t>年　　月　　日現在</w:t>
      </w:r>
    </w:p>
    <w:tbl>
      <w:tblPr>
        <w:tblStyle w:val="a8"/>
        <w:tblW w:w="9923" w:type="dxa"/>
        <w:tblInd w:w="-459" w:type="dxa"/>
        <w:tblLook w:val="04A0" w:firstRow="1" w:lastRow="0" w:firstColumn="1" w:lastColumn="0" w:noHBand="0" w:noVBand="1"/>
      </w:tblPr>
      <w:tblGrid>
        <w:gridCol w:w="2258"/>
        <w:gridCol w:w="37"/>
        <w:gridCol w:w="1816"/>
        <w:gridCol w:w="2268"/>
        <w:gridCol w:w="1843"/>
        <w:gridCol w:w="1701"/>
      </w:tblGrid>
      <w:tr w:rsidR="007F2810" w:rsidTr="007F2810">
        <w:trPr>
          <w:trHeight w:val="911"/>
        </w:trPr>
        <w:tc>
          <w:tcPr>
            <w:tcW w:w="2258" w:type="dxa"/>
            <w:shd w:val="clear" w:color="auto" w:fill="F2F2F2" w:themeFill="background1" w:themeFillShade="F2"/>
            <w:vAlign w:val="center"/>
          </w:tcPr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保育所名</w:t>
            </w:r>
          </w:p>
        </w:tc>
        <w:tc>
          <w:tcPr>
            <w:tcW w:w="1853" w:type="dxa"/>
            <w:gridSpan w:val="2"/>
            <w:shd w:val="clear" w:color="auto" w:fill="F2F2F2" w:themeFill="background1" w:themeFillShade="F2"/>
            <w:vAlign w:val="center"/>
          </w:tcPr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所在地</w:t>
            </w:r>
          </w:p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（都道府県）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病床数</w:t>
            </w:r>
          </w:p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（院内保育所の場合）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受託期間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F2810" w:rsidRDefault="007F2810" w:rsidP="007F2810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5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53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  <w:tr w:rsidR="007F2810" w:rsidTr="007F2810">
        <w:trPr>
          <w:trHeight w:val="911"/>
        </w:trPr>
        <w:tc>
          <w:tcPr>
            <w:tcW w:w="2295" w:type="dxa"/>
            <w:gridSpan w:val="2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16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843" w:type="dxa"/>
            <w:vAlign w:val="center"/>
          </w:tcPr>
          <w:p w:rsidR="007F2810" w:rsidRDefault="007F2810" w:rsidP="00AB28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7F2810" w:rsidRDefault="007F2810" w:rsidP="00AB284C">
            <w:pPr>
              <w:jc w:val="center"/>
            </w:pPr>
          </w:p>
        </w:tc>
      </w:tr>
    </w:tbl>
    <w:p w:rsidR="00795E5F" w:rsidRDefault="006A5E28" w:rsidP="003504AC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記載は受託期間が直近のものから順に記入してください。</w:t>
      </w:r>
    </w:p>
    <w:sectPr w:rsidR="00795E5F" w:rsidSect="00B2222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148" w:rsidRDefault="00C02148" w:rsidP="00C14593">
      <w:r>
        <w:separator/>
      </w:r>
    </w:p>
  </w:endnote>
  <w:endnote w:type="continuationSeparator" w:id="0">
    <w:p w:rsidR="00C02148" w:rsidRDefault="00C02148" w:rsidP="00C1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148" w:rsidRDefault="00C02148" w:rsidP="00C14593">
      <w:r>
        <w:separator/>
      </w:r>
    </w:p>
  </w:footnote>
  <w:footnote w:type="continuationSeparator" w:id="0">
    <w:p w:rsidR="00C02148" w:rsidRDefault="00C02148" w:rsidP="00C1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28" w:rsidRDefault="005F4306" w:rsidP="005F4306">
    <w:pPr>
      <w:pStyle w:val="a3"/>
      <w:jc w:val="left"/>
    </w:pPr>
    <w:r>
      <w:rPr>
        <w:rFonts w:hint="eastAsia"/>
      </w:rPr>
      <w:t>【別紙４】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10496"/>
    <w:multiLevelType w:val="hybridMultilevel"/>
    <w:tmpl w:val="B87282B2"/>
    <w:lvl w:ilvl="0" w:tplc="7F52FB4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705F36"/>
    <w:multiLevelType w:val="hybridMultilevel"/>
    <w:tmpl w:val="2D3480CA"/>
    <w:lvl w:ilvl="0" w:tplc="7CF8B4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B81230"/>
    <w:multiLevelType w:val="hybridMultilevel"/>
    <w:tmpl w:val="E86E7CBC"/>
    <w:lvl w:ilvl="0" w:tplc="CAEA2B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58723F"/>
    <w:multiLevelType w:val="hybridMultilevel"/>
    <w:tmpl w:val="A7EA27D4"/>
    <w:lvl w:ilvl="0" w:tplc="91A60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244"/>
    <w:rsid w:val="000848DD"/>
    <w:rsid w:val="000B1FFF"/>
    <w:rsid w:val="003504AC"/>
    <w:rsid w:val="00430E61"/>
    <w:rsid w:val="00434FBF"/>
    <w:rsid w:val="005F4306"/>
    <w:rsid w:val="00623504"/>
    <w:rsid w:val="006A5E28"/>
    <w:rsid w:val="006C7244"/>
    <w:rsid w:val="00752CB2"/>
    <w:rsid w:val="007566FF"/>
    <w:rsid w:val="00795E5F"/>
    <w:rsid w:val="007F2810"/>
    <w:rsid w:val="00846853"/>
    <w:rsid w:val="00865B97"/>
    <w:rsid w:val="008F7C21"/>
    <w:rsid w:val="009910AF"/>
    <w:rsid w:val="00A4373D"/>
    <w:rsid w:val="00A603FF"/>
    <w:rsid w:val="00AB284C"/>
    <w:rsid w:val="00B2222C"/>
    <w:rsid w:val="00C02148"/>
    <w:rsid w:val="00C14593"/>
    <w:rsid w:val="00D834C2"/>
    <w:rsid w:val="00E030E0"/>
    <w:rsid w:val="00EE4EA3"/>
    <w:rsid w:val="00F751FF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1D42A2"/>
  <w15:docId w15:val="{9F34C028-67FA-4755-8CB8-803B9A43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2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593"/>
  </w:style>
  <w:style w:type="paragraph" w:styleId="a5">
    <w:name w:val="footer"/>
    <w:basedOn w:val="a"/>
    <w:link w:val="a6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593"/>
  </w:style>
  <w:style w:type="paragraph" w:styleId="a7">
    <w:name w:val="List Paragraph"/>
    <w:basedOn w:val="a"/>
    <w:uiPriority w:val="34"/>
    <w:qFormat/>
    <w:rsid w:val="00C14593"/>
    <w:pPr>
      <w:ind w:leftChars="400" w:left="840"/>
    </w:pPr>
  </w:style>
  <w:style w:type="table" w:styleId="a8">
    <w:name w:val="Table Grid"/>
    <w:basedOn w:val="a1"/>
    <w:uiPriority w:val="59"/>
    <w:rsid w:val="00C14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EB70-CF6C-4EA6-AFCE-C3C8333E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水野 千夏</dc:creator>
  <cp:lastModifiedBy>D02157</cp:lastModifiedBy>
  <cp:revision>7</cp:revision>
  <cp:lastPrinted>2016-02-02T03:11:00Z</cp:lastPrinted>
  <dcterms:created xsi:type="dcterms:W3CDTF">2015-02-26T02:49:00Z</dcterms:created>
  <dcterms:modified xsi:type="dcterms:W3CDTF">2026-01-30T04:41:00Z</dcterms:modified>
</cp:coreProperties>
</file>