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AC" w:rsidRPr="00BB3E7E" w:rsidRDefault="00500C16" w:rsidP="000213F3">
      <w:pPr>
        <w:rPr>
          <w:b/>
          <w:sz w:val="24"/>
        </w:rPr>
      </w:pPr>
      <w:r w:rsidRPr="00BB3E7E">
        <w:rPr>
          <w:rFonts w:hint="eastAsia"/>
          <w:b/>
          <w:sz w:val="24"/>
        </w:rPr>
        <w:t>企画提案書</w:t>
      </w:r>
    </w:p>
    <w:tbl>
      <w:tblPr>
        <w:tblStyle w:val="a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0213F3" w:rsidTr="000213F3">
        <w:tc>
          <w:tcPr>
            <w:tcW w:w="8702" w:type="dxa"/>
          </w:tcPr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  <w:p w:rsidR="000213F3" w:rsidRDefault="000213F3" w:rsidP="000213F3"/>
        </w:tc>
      </w:tr>
    </w:tbl>
    <w:p w:rsidR="006A5E28" w:rsidRDefault="006A5E28" w:rsidP="000213F3"/>
    <w:sectPr w:rsidR="006A5E28" w:rsidSect="00446B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AC9" w:rsidRDefault="00652AC9" w:rsidP="00C14593">
      <w:r>
        <w:separator/>
      </w:r>
    </w:p>
  </w:endnote>
  <w:endnote w:type="continuationSeparator" w:id="0">
    <w:p w:rsidR="00652AC9" w:rsidRDefault="00652AC9" w:rsidP="00C1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75" w:rsidRDefault="00CA337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75" w:rsidRDefault="00CA337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75" w:rsidRDefault="00CA33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AC9" w:rsidRDefault="00652AC9" w:rsidP="00C14593">
      <w:r>
        <w:separator/>
      </w:r>
    </w:p>
  </w:footnote>
  <w:footnote w:type="continuationSeparator" w:id="0">
    <w:p w:rsidR="00652AC9" w:rsidRDefault="00652AC9" w:rsidP="00C14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75" w:rsidRDefault="00CA33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E28" w:rsidRDefault="00CA3375" w:rsidP="00BB3E7E">
    <w:pPr>
      <w:pStyle w:val="a3"/>
      <w:jc w:val="left"/>
    </w:pPr>
    <w:r>
      <w:rPr>
        <w:rFonts w:hint="eastAsia"/>
      </w:rPr>
      <w:t>【別紙５</w:t>
    </w:r>
    <w:bookmarkStart w:id="0" w:name="_GoBack"/>
    <w:bookmarkEnd w:id="0"/>
    <w:r w:rsidR="00BB3E7E">
      <w:rPr>
        <w:rFonts w:hint="eastAsia"/>
      </w:rPr>
      <w:t>】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75" w:rsidRDefault="00CA33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10496"/>
    <w:multiLevelType w:val="hybridMultilevel"/>
    <w:tmpl w:val="B87282B2"/>
    <w:lvl w:ilvl="0" w:tplc="7F52FB4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3705F36"/>
    <w:multiLevelType w:val="hybridMultilevel"/>
    <w:tmpl w:val="2D3480CA"/>
    <w:lvl w:ilvl="0" w:tplc="7CF8B4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0B81230"/>
    <w:multiLevelType w:val="hybridMultilevel"/>
    <w:tmpl w:val="E86E7CBC"/>
    <w:lvl w:ilvl="0" w:tplc="CAEA2B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958723F"/>
    <w:multiLevelType w:val="hybridMultilevel"/>
    <w:tmpl w:val="A7EA27D4"/>
    <w:lvl w:ilvl="0" w:tplc="91A607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7244"/>
    <w:rsid w:val="000213F3"/>
    <w:rsid w:val="000979D8"/>
    <w:rsid w:val="000B1FFF"/>
    <w:rsid w:val="002B7B70"/>
    <w:rsid w:val="003504AC"/>
    <w:rsid w:val="00446B30"/>
    <w:rsid w:val="00500C16"/>
    <w:rsid w:val="005267FF"/>
    <w:rsid w:val="00623504"/>
    <w:rsid w:val="00652AC9"/>
    <w:rsid w:val="006A5E28"/>
    <w:rsid w:val="006C7244"/>
    <w:rsid w:val="00795E5F"/>
    <w:rsid w:val="00846853"/>
    <w:rsid w:val="009910AF"/>
    <w:rsid w:val="009B3EB6"/>
    <w:rsid w:val="00A603FF"/>
    <w:rsid w:val="00AB284C"/>
    <w:rsid w:val="00BB3E7E"/>
    <w:rsid w:val="00C14593"/>
    <w:rsid w:val="00CA3375"/>
    <w:rsid w:val="00F751FF"/>
    <w:rsid w:val="00FD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593"/>
  </w:style>
  <w:style w:type="paragraph" w:styleId="a5">
    <w:name w:val="footer"/>
    <w:basedOn w:val="a"/>
    <w:link w:val="a6"/>
    <w:uiPriority w:val="99"/>
    <w:unhideWhenUsed/>
    <w:rsid w:val="00C14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593"/>
  </w:style>
  <w:style w:type="paragraph" w:styleId="a7">
    <w:name w:val="List Paragraph"/>
    <w:basedOn w:val="a"/>
    <w:uiPriority w:val="34"/>
    <w:qFormat/>
    <w:rsid w:val="00C14593"/>
    <w:pPr>
      <w:ind w:leftChars="400" w:left="840"/>
    </w:pPr>
  </w:style>
  <w:style w:type="table" w:styleId="a8">
    <w:name w:val="Table Grid"/>
    <w:basedOn w:val="a1"/>
    <w:uiPriority w:val="59"/>
    <w:rsid w:val="00C145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593"/>
  </w:style>
  <w:style w:type="paragraph" w:styleId="a5">
    <w:name w:val="footer"/>
    <w:basedOn w:val="a"/>
    <w:link w:val="a6"/>
    <w:uiPriority w:val="99"/>
    <w:unhideWhenUsed/>
    <w:rsid w:val="00C14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593"/>
  </w:style>
  <w:style w:type="paragraph" w:styleId="a7">
    <w:name w:val="List Paragraph"/>
    <w:basedOn w:val="a"/>
    <w:uiPriority w:val="34"/>
    <w:qFormat/>
    <w:rsid w:val="00C14593"/>
    <w:pPr>
      <w:ind w:leftChars="400" w:left="840"/>
    </w:pPr>
  </w:style>
  <w:style w:type="table" w:styleId="a8">
    <w:name w:val="Table Grid"/>
    <w:basedOn w:val="a1"/>
    <w:uiPriority w:val="59"/>
    <w:rsid w:val="00C145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C8F49-8DD9-4E5A-AC71-D1F24259A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水野 千夏</dc:creator>
  <cp:lastModifiedBy>済生会松阪総合病院</cp:lastModifiedBy>
  <cp:revision>4</cp:revision>
  <dcterms:created xsi:type="dcterms:W3CDTF">2015-02-26T02:54:00Z</dcterms:created>
  <dcterms:modified xsi:type="dcterms:W3CDTF">2016-02-02T03:00:00Z</dcterms:modified>
</cp:coreProperties>
</file>