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BF" w:rsidRDefault="008561D6" w:rsidP="004232BF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4232BF">
        <w:rPr>
          <w:rFonts w:ascii="ＭＳ ゴシック" w:eastAsia="ＭＳ ゴシック" w:hAnsi="ＭＳ ゴシック" w:hint="eastAsia"/>
          <w:b/>
          <w:sz w:val="28"/>
          <w:szCs w:val="28"/>
        </w:rPr>
        <w:t>セカンドオピニオン同意書</w:t>
      </w:r>
    </w:p>
    <w:p w:rsidR="004232BF" w:rsidRPr="004232BF" w:rsidRDefault="004232BF" w:rsidP="004232B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8561D6" w:rsidRDefault="008561D6" w:rsidP="008561D6">
      <w:pPr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E01A9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平成　　年　　月　　日</w:t>
      </w:r>
    </w:p>
    <w:p w:rsidR="004232BF" w:rsidRPr="00E01A94" w:rsidRDefault="004232BF" w:rsidP="008561D6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:rsidR="008561D6" w:rsidRPr="00E01A94" w:rsidRDefault="008561D6" w:rsidP="008561D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8561D6" w:rsidRDefault="008561D6" w:rsidP="00E01A94">
      <w:pPr>
        <w:ind w:firstLineChars="100" w:firstLine="241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E01A94">
        <w:rPr>
          <w:rFonts w:ascii="ＭＳ ゴシック" w:eastAsia="ＭＳ ゴシック" w:hAnsi="ＭＳ ゴシック" w:hint="eastAsia"/>
          <w:b/>
          <w:sz w:val="24"/>
          <w:szCs w:val="24"/>
        </w:rPr>
        <w:t>私は、貴院担当医師が本同意書を提出した下記の相談者に対して、私の疾患についての診断、治療内容および今後の見通しに意見や判断を述べ、</w:t>
      </w:r>
      <w:r w:rsidR="00E01A94" w:rsidRPr="00E01A94">
        <w:rPr>
          <w:rFonts w:ascii="ＭＳ ゴシック" w:eastAsia="ＭＳ ゴシック" w:hAnsi="ＭＳ ゴシック" w:hint="eastAsia"/>
          <w:b/>
          <w:sz w:val="24"/>
          <w:szCs w:val="24"/>
        </w:rPr>
        <w:t>私の主治医あてに診療情報提供書を作成することに同意します。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4232BF" w:rsidRDefault="004232BF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Pr="002D2550" w:rsidRDefault="00E01A94" w:rsidP="002D2550">
      <w:pPr>
        <w:ind w:firstLineChars="100" w:firstLine="181"/>
        <w:rPr>
          <w:rFonts w:ascii="ＭＳ ゴシック" w:eastAsia="ＭＳ ゴシック" w:hAnsi="ＭＳ ゴシック" w:hint="eastAsia"/>
          <w:b/>
          <w:sz w:val="18"/>
          <w:szCs w:val="18"/>
        </w:rPr>
      </w:pPr>
      <w:r w:rsidRPr="002D2550">
        <w:rPr>
          <w:rFonts w:ascii="ＭＳ ゴシック" w:eastAsia="ＭＳ ゴシック" w:hAnsi="ＭＳ ゴシック" w:hint="eastAsia"/>
          <w:b/>
          <w:sz w:val="18"/>
          <w:szCs w:val="18"/>
        </w:rPr>
        <w:t>（フリガナ）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・本人氏名　　　　　　　　　　　　　　　　　　　　印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4232BF" w:rsidRDefault="004232BF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・生年月日（　明治・大正・昭和・平成　）　　　　　年　　月　　日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4232BF" w:rsidRDefault="004232BF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・相談者（セカンドオピニオンを求める者）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E01A94">
        <w:rPr>
          <w:rFonts w:ascii="ＭＳ ゴシック" w:eastAsia="ＭＳ ゴシック" w:hAnsi="ＭＳ ゴシック" w:hint="eastAsia"/>
          <w:b/>
          <w:sz w:val="18"/>
          <w:szCs w:val="24"/>
        </w:rPr>
        <w:t>（フリガナ）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①  氏　名　　　　　　　　　　　　　　　　　　　　続柄</w:t>
      </w:r>
    </w:p>
    <w:p w:rsidR="004232BF" w:rsidRDefault="004232BF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ind w:firstLineChars="299" w:firstLine="540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E01A94">
        <w:rPr>
          <w:rFonts w:ascii="ＭＳ ゴシック" w:eastAsia="ＭＳ ゴシック" w:hAnsi="ＭＳ ゴシック" w:hint="eastAsia"/>
          <w:b/>
          <w:sz w:val="18"/>
          <w:szCs w:val="24"/>
        </w:rPr>
        <w:t>（フリガナ）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②　氏　名　　　　　　　　　　　　　　　　　　　　続柄</w:t>
      </w:r>
    </w:p>
    <w:p w:rsidR="004232BF" w:rsidRDefault="004232BF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ind w:firstLineChars="299" w:firstLine="540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E01A94">
        <w:rPr>
          <w:rFonts w:ascii="ＭＳ ゴシック" w:eastAsia="ＭＳ ゴシック" w:hAnsi="ＭＳ ゴシック" w:hint="eastAsia"/>
          <w:b/>
          <w:sz w:val="18"/>
          <w:szCs w:val="24"/>
        </w:rPr>
        <w:t>（フリガナ）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③　氏　名　　　　　　　　　　　　　　　　　　　　続柄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※注1.本人の直筆で記入願います。（代筆の場合は理由を記入ください。）</w:t>
      </w:r>
    </w:p>
    <w:p w:rsidR="002D2550" w:rsidRDefault="00E01A94" w:rsidP="002D2550">
      <w:pPr>
        <w:ind w:firstLineChars="98" w:firstLine="236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注2.相談者は、相談者本人を証明できるもの（運転免許証・健康保険証等</w:t>
      </w:r>
      <w:r>
        <w:rPr>
          <w:rFonts w:ascii="ＭＳ ゴシック" w:eastAsia="ＭＳ ゴシック" w:hAnsi="ＭＳ ゴシック"/>
          <w:b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をお持ち</w:t>
      </w:r>
      <w:r w:rsidR="004232BF">
        <w:rPr>
          <w:rFonts w:ascii="ＭＳ ゴシック" w:eastAsia="ＭＳ ゴシック" w:hAnsi="ＭＳ ゴシック" w:hint="eastAsia"/>
          <w:b/>
          <w:sz w:val="24"/>
          <w:szCs w:val="24"/>
        </w:rPr>
        <w:t>く</w:t>
      </w:r>
    </w:p>
    <w:p w:rsidR="00E01A94" w:rsidRDefault="004232BF" w:rsidP="002D2550">
      <w:pPr>
        <w:ind w:firstLineChars="343" w:firstLine="826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ださい。</w:t>
      </w:r>
    </w:p>
    <w:p w:rsidR="00E01A94" w:rsidRDefault="00E01A94" w:rsidP="00E01A94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4232BF" w:rsidRPr="004232BF" w:rsidRDefault="004232BF" w:rsidP="004232BF">
      <w:pPr>
        <w:ind w:firstLineChars="147" w:firstLine="35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(代筆理由)</w:t>
      </w:r>
    </w:p>
    <w:sectPr w:rsidR="004232BF" w:rsidRPr="004232BF" w:rsidSect="008925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A94" w:rsidRDefault="00E01A94" w:rsidP="00841AE3">
      <w:r>
        <w:separator/>
      </w:r>
    </w:p>
  </w:endnote>
  <w:endnote w:type="continuationSeparator" w:id="1">
    <w:p w:rsidR="00E01A94" w:rsidRDefault="00E01A94" w:rsidP="0084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A94" w:rsidRDefault="00E01A94" w:rsidP="00841AE3">
      <w:r>
        <w:separator/>
      </w:r>
    </w:p>
  </w:footnote>
  <w:footnote w:type="continuationSeparator" w:id="1">
    <w:p w:rsidR="00E01A94" w:rsidRDefault="00E01A94" w:rsidP="00841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AE3"/>
    <w:rsid w:val="0004123F"/>
    <w:rsid w:val="000806DB"/>
    <w:rsid w:val="000B3F31"/>
    <w:rsid w:val="001C4727"/>
    <w:rsid w:val="0028792D"/>
    <w:rsid w:val="002D074E"/>
    <w:rsid w:val="002D2550"/>
    <w:rsid w:val="004232BF"/>
    <w:rsid w:val="004E6266"/>
    <w:rsid w:val="0075412E"/>
    <w:rsid w:val="007C33A5"/>
    <w:rsid w:val="00841AE3"/>
    <w:rsid w:val="00845026"/>
    <w:rsid w:val="008561D6"/>
    <w:rsid w:val="00892589"/>
    <w:rsid w:val="008940AA"/>
    <w:rsid w:val="008D4047"/>
    <w:rsid w:val="008E3F60"/>
    <w:rsid w:val="00912F72"/>
    <w:rsid w:val="009D2A2B"/>
    <w:rsid w:val="00A3566F"/>
    <w:rsid w:val="00AB5EAE"/>
    <w:rsid w:val="00AF4AB6"/>
    <w:rsid w:val="00BF75AF"/>
    <w:rsid w:val="00CD39D2"/>
    <w:rsid w:val="00D545C8"/>
    <w:rsid w:val="00E01A94"/>
    <w:rsid w:val="00E960A6"/>
    <w:rsid w:val="00F66BA7"/>
    <w:rsid w:val="00F827E7"/>
    <w:rsid w:val="00FC4E39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1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1AE3"/>
  </w:style>
  <w:style w:type="paragraph" w:styleId="a5">
    <w:name w:val="footer"/>
    <w:basedOn w:val="a"/>
    <w:link w:val="a6"/>
    <w:uiPriority w:val="99"/>
    <w:semiHidden/>
    <w:unhideWhenUsed/>
    <w:rsid w:val="00841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1AE3"/>
  </w:style>
  <w:style w:type="paragraph" w:styleId="a7">
    <w:name w:val="Date"/>
    <w:basedOn w:val="a"/>
    <w:next w:val="a"/>
    <w:link w:val="a8"/>
    <w:uiPriority w:val="99"/>
    <w:semiHidden/>
    <w:unhideWhenUsed/>
    <w:rsid w:val="001C4727"/>
  </w:style>
  <w:style w:type="character" w:customStyle="1" w:styleId="a8">
    <w:name w:val="日付 (文字)"/>
    <w:basedOn w:val="a0"/>
    <w:link w:val="a7"/>
    <w:uiPriority w:val="99"/>
    <w:semiHidden/>
    <w:rsid w:val="001C4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済生会松阪総合病院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済生会松阪総合病院</dc:creator>
  <cp:lastModifiedBy>済生会松阪総合病院</cp:lastModifiedBy>
  <cp:revision>4</cp:revision>
  <cp:lastPrinted>2015-02-24T07:54:00Z</cp:lastPrinted>
  <dcterms:created xsi:type="dcterms:W3CDTF">2015-02-24T07:42:00Z</dcterms:created>
  <dcterms:modified xsi:type="dcterms:W3CDTF">2015-02-24T08:00:00Z</dcterms:modified>
</cp:coreProperties>
</file>